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0A6" w:rsidRDefault="00F070A6"/>
    <w:p w:rsidR="00F070A6" w:rsidRDefault="00F070A6"/>
    <w:p w:rsidR="00F070A6" w:rsidRDefault="00F070A6"/>
    <w:p w:rsidR="00AD29E1" w:rsidRDefault="00F070A6">
      <w:r>
        <w:rPr>
          <w:noProof/>
        </w:rPr>
        <w:drawing>
          <wp:inline distT="0" distB="0" distL="0" distR="0">
            <wp:extent cx="5731510" cy="8101965"/>
            <wp:effectExtent l="0" t="0" r="254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-07_dbae985401cc57e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0A6" w:rsidRDefault="00F070A6"/>
    <w:p w:rsidR="00F070A6" w:rsidRDefault="00F070A6"/>
    <w:p w:rsidR="00F070A6" w:rsidRDefault="00F070A6"/>
    <w:p w:rsidR="00F070A6" w:rsidRDefault="00F070A6">
      <w:r>
        <w:rPr>
          <w:noProof/>
        </w:rPr>
        <w:drawing>
          <wp:inline distT="0" distB="0" distL="0" distR="0">
            <wp:extent cx="5731510" cy="8101965"/>
            <wp:effectExtent l="0" t="0" r="254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-07_d9eca1a2ac0dcc4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0A6" w:rsidRDefault="00F070A6"/>
    <w:p w:rsidR="00F070A6" w:rsidRDefault="00F070A6"/>
    <w:p w:rsidR="00F070A6" w:rsidRDefault="00F070A6"/>
    <w:p w:rsidR="00F070A6" w:rsidRDefault="00F070A6"/>
    <w:p w:rsidR="00F070A6" w:rsidRDefault="00F070A6"/>
    <w:p w:rsidR="00F070A6" w:rsidRDefault="00F070A6">
      <w:r>
        <w:rPr>
          <w:noProof/>
        </w:rPr>
        <w:drawing>
          <wp:inline distT="0" distB="0" distL="0" distR="0">
            <wp:extent cx="5731510" cy="8101965"/>
            <wp:effectExtent l="0" t="0" r="254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-07_cee247bb67dd188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0A6" w:rsidRDefault="00F070A6"/>
    <w:p w:rsidR="00F070A6" w:rsidRDefault="00F070A6"/>
    <w:p w:rsidR="00F070A6" w:rsidRDefault="00F070A6"/>
    <w:p w:rsidR="00F070A6" w:rsidRDefault="00F070A6"/>
    <w:p w:rsidR="00F070A6" w:rsidRDefault="00F070A6"/>
    <w:p w:rsidR="00F070A6" w:rsidRDefault="00F070A6">
      <w:r>
        <w:rPr>
          <w:noProof/>
        </w:rPr>
        <w:drawing>
          <wp:inline distT="0" distB="0" distL="0" distR="0">
            <wp:extent cx="5731510" cy="8101965"/>
            <wp:effectExtent l="0" t="0" r="254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-07_8305d352acc15dd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0A6" w:rsidRDefault="00F070A6"/>
    <w:p w:rsidR="00F070A6" w:rsidRDefault="00F070A6"/>
    <w:p w:rsidR="00F070A6" w:rsidRDefault="00F070A6"/>
    <w:p w:rsidR="00F070A6" w:rsidRDefault="00F070A6"/>
    <w:p w:rsidR="00F070A6" w:rsidRDefault="00F070A6"/>
    <w:p w:rsidR="00F070A6" w:rsidRDefault="00F070A6"/>
    <w:p w:rsidR="00F070A6" w:rsidRDefault="00F070A6"/>
    <w:p w:rsidR="00F070A6" w:rsidRDefault="00F070A6">
      <w:r>
        <w:rPr>
          <w:noProof/>
        </w:rPr>
        <w:drawing>
          <wp:inline distT="0" distB="0" distL="0" distR="0">
            <wp:extent cx="5731510" cy="8101965"/>
            <wp:effectExtent l="0" t="0" r="254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-07_8226cd018437767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0A6" w:rsidRDefault="00F070A6"/>
    <w:p w:rsidR="00F070A6" w:rsidRDefault="00F070A6"/>
    <w:p w:rsidR="00F070A6" w:rsidRDefault="00F070A6"/>
    <w:p w:rsidR="00F070A6" w:rsidRDefault="00F070A6"/>
    <w:p w:rsidR="00F070A6" w:rsidRDefault="00F070A6">
      <w:r>
        <w:rPr>
          <w:noProof/>
        </w:rPr>
        <w:drawing>
          <wp:inline distT="0" distB="0" distL="0" distR="0">
            <wp:extent cx="5731510" cy="8101965"/>
            <wp:effectExtent l="0" t="0" r="254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-07_032b20691399f19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0A6" w:rsidRDefault="00F070A6"/>
    <w:p w:rsidR="00F070A6" w:rsidRDefault="00F070A6"/>
    <w:p w:rsidR="00F070A6" w:rsidRDefault="00F070A6"/>
    <w:p w:rsidR="00F070A6" w:rsidRDefault="00F070A6"/>
    <w:p w:rsidR="00F070A6" w:rsidRDefault="00F070A6">
      <w:r>
        <w:rPr>
          <w:noProof/>
        </w:rPr>
        <w:drawing>
          <wp:inline distT="0" distB="0" distL="0" distR="0">
            <wp:extent cx="5731510" cy="8101965"/>
            <wp:effectExtent l="0" t="0" r="2540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-07_8ee703638ce2869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0A6" w:rsidRDefault="00F070A6"/>
    <w:p w:rsidR="00F070A6" w:rsidRDefault="00F070A6"/>
    <w:p w:rsidR="00F070A6" w:rsidRDefault="00F070A6"/>
    <w:p w:rsidR="00F070A6" w:rsidRDefault="00F070A6"/>
    <w:p w:rsidR="00F070A6" w:rsidRDefault="00F070A6"/>
    <w:p w:rsidR="00F070A6" w:rsidRDefault="00F070A6"/>
    <w:p w:rsidR="00F070A6" w:rsidRDefault="00F070A6">
      <w:r>
        <w:rPr>
          <w:noProof/>
        </w:rPr>
        <w:drawing>
          <wp:inline distT="0" distB="0" distL="0" distR="0">
            <wp:extent cx="5731510" cy="8101965"/>
            <wp:effectExtent l="0" t="0" r="2540" b="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-07_4e4fe8318fd721e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0A6" w:rsidRDefault="00F070A6"/>
    <w:p w:rsidR="00F070A6" w:rsidRDefault="00F070A6"/>
    <w:p w:rsidR="00F070A6" w:rsidRDefault="00F070A6"/>
    <w:p w:rsidR="00F070A6" w:rsidRDefault="00F070A6"/>
    <w:p w:rsidR="00F070A6" w:rsidRDefault="00F070A6"/>
    <w:p w:rsidR="00F070A6" w:rsidRDefault="00F070A6">
      <w:r>
        <w:rPr>
          <w:noProof/>
        </w:rPr>
        <w:drawing>
          <wp:inline distT="0" distB="0" distL="0" distR="0">
            <wp:extent cx="5731510" cy="8101965"/>
            <wp:effectExtent l="0" t="0" r="2540" b="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-07_4aac0fd7d646689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0A6" w:rsidRDefault="00F070A6"/>
    <w:p w:rsidR="00F070A6" w:rsidRDefault="00F070A6"/>
    <w:p w:rsidR="00F070A6" w:rsidRDefault="00F070A6"/>
    <w:p w:rsidR="00F070A6" w:rsidRDefault="00F070A6"/>
    <w:p w:rsidR="00F070A6" w:rsidRDefault="00F070A6">
      <w:bookmarkStart w:id="0" w:name="_GoBack"/>
      <w:r>
        <w:rPr>
          <w:noProof/>
        </w:rPr>
        <w:drawing>
          <wp:inline distT="0" distB="0" distL="0" distR="0">
            <wp:extent cx="5731510" cy="8101965"/>
            <wp:effectExtent l="0" t="0" r="2540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-07_0f8d86cd9a254c0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F070A6" w:rsidRDefault="00F070A6"/>
    <w:p w:rsidR="00F070A6" w:rsidRDefault="00F070A6"/>
    <w:p w:rsidR="00F070A6" w:rsidRDefault="00F070A6"/>
    <w:p w:rsidR="00F070A6" w:rsidRDefault="00F070A6"/>
    <w:p w:rsidR="00F070A6" w:rsidRDefault="00F070A6"/>
    <w:sectPr w:rsidR="00F070A6" w:rsidSect="002A7E3F">
      <w:pgSz w:w="11906" w:h="16838"/>
      <w:pgMar w:top="794" w:right="1440" w:bottom="51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0A6"/>
    <w:rsid w:val="002A7E3F"/>
    <w:rsid w:val="00AD29E1"/>
    <w:rsid w:val="00F07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70A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070A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70A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070A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fontTable" Target="fontTable.xml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2020-07-21T02:21:00Z</dcterms:created>
  <dcterms:modified xsi:type="dcterms:W3CDTF">2020-07-21T02:25:00Z</dcterms:modified>
</cp:coreProperties>
</file>