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68ACD" w14:textId="77777777" w:rsidR="00130490" w:rsidRPr="009D0BB4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ระเบียบการแข่งขันฟุตซอล  (</w:t>
      </w:r>
      <w:r w:rsidRPr="009D0BB4">
        <w:rPr>
          <w:rFonts w:ascii="TH SarabunIT๙" w:hAnsi="TH SarabunIT๙" w:cs="TH SarabunIT๙"/>
          <w:b/>
          <w:bCs/>
          <w:sz w:val="32"/>
          <w:szCs w:val="32"/>
        </w:rPr>
        <w:t>FUTSAL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1907B583" w14:textId="77777777" w:rsidR="00130490" w:rsidRPr="009D0BB4" w:rsidRDefault="00130490" w:rsidP="00130490">
      <w:pPr>
        <w:pStyle w:val="a"/>
        <w:numPr>
          <w:ilvl w:val="0"/>
          <w:numId w:val="0"/>
        </w:numPr>
        <w:spacing w:line="36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เทศบาลตำบลท่าปลาต้านยาเสพติด 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20</w:t>
      </w:r>
      <w:r w:rsidRPr="009D0BB4">
        <w:rPr>
          <w:rFonts w:ascii="TH SarabunIT๙" w:hAnsi="TH SarabunIT๙" w:cs="TH SarabunIT๙"/>
          <w:sz w:val="32"/>
          <w:szCs w:val="32"/>
        </w:rPr>
        <w:t xml:space="preserve"> 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57CB30AA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๑. สนาม,อุปกรณ์การแข่งขันและระยะเวลาการแข่งขัน</w:t>
      </w:r>
    </w:p>
    <w:p w14:paraId="2916CDF0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  <w:t>๑.๑  สนามศูนย์กลางการจำหน่ายผลิตภัณฑ์สินค้าพื้นเมืองเทศบาลตำบลท่าปลา (ตลาดล่าง)</w:t>
      </w:r>
    </w:p>
    <w:p w14:paraId="6AE74468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  <w:t>๑.๒ ใช้ลูกฟุตซอล  เป็นอุปกรณ์</w:t>
      </w:r>
    </w:p>
    <w:p w14:paraId="453829EA" w14:textId="77777777" w:rsidR="00130490" w:rsidRPr="009D0BB4" w:rsidRDefault="00130490" w:rsidP="00130490">
      <w:pPr>
        <w:pStyle w:val="a"/>
        <w:numPr>
          <w:ilvl w:val="0"/>
          <w:numId w:val="0"/>
        </w:num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  <w:t xml:space="preserve">๑.๓ </w:t>
      </w:r>
      <w:r>
        <w:rPr>
          <w:rFonts w:ascii="TH SarabunIT๙" w:hAnsi="TH SarabunIT๙" w:cs="TH SarabunIT๙" w:hint="cs"/>
          <w:sz w:val="32"/>
          <w:szCs w:val="32"/>
          <w:cs/>
        </w:rPr>
        <w:t>การแข่งขันทุกรอบ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ใช้เวลาแข่งขันครึ่งละ  ๑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นาที  พัก</w:t>
      </w:r>
      <w:r>
        <w:rPr>
          <w:rFonts w:ascii="TH SarabunIT๙" w:hAnsi="TH SarabunIT๙" w:cs="TH SarabunIT๙"/>
          <w:sz w:val="32"/>
          <w:szCs w:val="32"/>
          <w:cs/>
        </w:rPr>
        <w:t xml:space="preserve">ครึ่งเวลาละ  ๕  </w:t>
      </w:r>
      <w:r>
        <w:rPr>
          <w:rFonts w:ascii="TH SarabunIT๙" w:hAnsi="TH SarabunIT๙" w:cs="TH SarabunIT๙" w:hint="cs"/>
          <w:sz w:val="32"/>
          <w:szCs w:val="32"/>
          <w:cs/>
        </w:rPr>
        <w:t>นาที</w:t>
      </w:r>
    </w:p>
    <w:p w14:paraId="16ACD1A6" w14:textId="77777777" w:rsidR="00130490" w:rsidRPr="009D0BB4" w:rsidRDefault="00130490" w:rsidP="00130490">
      <w:pPr>
        <w:pStyle w:val="a"/>
        <w:numPr>
          <w:ilvl w:val="0"/>
          <w:numId w:val="0"/>
        </w:num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๒. ประเภทการแข่งขัน</w:t>
      </w:r>
    </w:p>
    <w:p w14:paraId="7EF38666" w14:textId="77777777" w:rsidR="00130490" w:rsidRPr="009D0BB4" w:rsidRDefault="00130490" w:rsidP="00130490">
      <w:pPr>
        <w:pStyle w:val="a"/>
        <w:numPr>
          <w:ilvl w:val="0"/>
          <w:numId w:val="0"/>
        </w:numPr>
        <w:ind w:left="720"/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 xml:space="preserve">๒.๑ รุ่นยุวชน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ต้องศึกษาอยู่ในระดับไม่เกินชั้นประถมศึกษาปีที่ 6  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รับสมัคร  ๘  ทีม </w:t>
      </w:r>
    </w:p>
    <w:p w14:paraId="5F77E0A1" w14:textId="77777777" w:rsidR="00130490" w:rsidRPr="009D0BB4" w:rsidRDefault="00130490" w:rsidP="00130490">
      <w:pPr>
        <w:pStyle w:val="a"/>
        <w:numPr>
          <w:ilvl w:val="0"/>
          <w:numId w:val="0"/>
        </w:numPr>
        <w:ind w:left="720"/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 xml:space="preserve">๒.๒ รุ่นเยาวชน และประชาชนทั่วไป  ต้องมีภูมิลำเนาตามสำเนาทะเบียนบ้านอยู่ในเขตอำเภอท่าปลา    </w:t>
      </w:r>
    </w:p>
    <w:p w14:paraId="14F157C8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 w:hint="cs"/>
          <w:sz w:val="32"/>
          <w:szCs w:val="32"/>
          <w:cs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>เท่านั้น</w:t>
      </w:r>
      <w:r w:rsidRPr="009D0BB4">
        <w:rPr>
          <w:rFonts w:ascii="TH SarabunIT๙" w:hAnsi="TH SarabunIT๙" w:cs="TH SarabunIT๙"/>
          <w:sz w:val="32"/>
          <w:szCs w:val="32"/>
        </w:rPr>
        <w:t xml:space="preserve">  </w:t>
      </w:r>
      <w:r w:rsidRPr="009D0BB4">
        <w:rPr>
          <w:rFonts w:ascii="TH SarabunIT๙" w:hAnsi="TH SarabunIT๙" w:cs="TH SarabunIT๙"/>
          <w:sz w:val="32"/>
          <w:szCs w:val="32"/>
          <w:cs/>
        </w:rPr>
        <w:t>รับสมัคร  ๒๔  ทีม</w:t>
      </w:r>
    </w:p>
    <w:p w14:paraId="09C15E97" w14:textId="77777777" w:rsidR="00130490" w:rsidRDefault="00130490" w:rsidP="00130490">
      <w:pPr>
        <w:pStyle w:val="a"/>
        <w:numPr>
          <w:ilvl w:val="0"/>
          <w:numId w:val="0"/>
        </w:num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</w:t>
      </w:r>
      <w:r w:rsidRPr="009D0BB4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0B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กรณีที่ไม่มีชื่ออยู่ในทะเบียนบ้านในเขตอำเภอท่าปลา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ต้องเป็นผู้ปฏิบัติงานในเขตอำเภอท่าปลา และแนบหนังสือรับรองจากหน่วยงาน หรืออาศัยอยู่จริงในเขตอำเภอท่าปลา  และแนบหนังสื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รับรอง</w:t>
      </w:r>
    </w:p>
    <w:p w14:paraId="5A566C8B" w14:textId="77777777" w:rsidR="00130490" w:rsidRPr="009D0BB4" w:rsidRDefault="00130490" w:rsidP="00130490">
      <w:pPr>
        <w:pStyle w:val="a"/>
        <w:numPr>
          <w:ilvl w:val="0"/>
          <w:numId w:val="0"/>
        </w:numPr>
        <w:ind w:left="360" w:hanging="36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จากผู้ใหญ่บ้าน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กรณีอาศัยตามคู่สมรสต้องมีใบทะเบียนสมรส</w:t>
      </w:r>
    </w:p>
    <w:p w14:paraId="408EF859" w14:textId="77777777" w:rsidR="00130490" w:rsidRPr="009D0BB4" w:rsidRDefault="00130490" w:rsidP="00130490">
      <w:pPr>
        <w:pStyle w:val="a"/>
        <w:numPr>
          <w:ilvl w:val="0"/>
          <w:numId w:val="0"/>
        </w:numPr>
        <w:spacing w:before="240"/>
        <w:rPr>
          <w:rFonts w:ascii="TH SarabunIT๙" w:hAnsi="TH SarabunIT๙" w:cs="TH SarabunIT๙" w:hint="cs"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๓. ค่าสมัคร</w:t>
      </w:r>
    </w:p>
    <w:p w14:paraId="47DA3EBB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  <w:t xml:space="preserve">๓.๑ รุ่นยุวชน </w:t>
      </w:r>
    </w:p>
    <w:p w14:paraId="1AA561F4" w14:textId="77777777" w:rsidR="00130490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>- ค่าสมัคร  ๕๐๐</w:t>
      </w:r>
      <w:r w:rsidRPr="009D0BB4">
        <w:rPr>
          <w:rFonts w:ascii="TH SarabunIT๙" w:hAnsi="TH SarabunIT๙" w:cs="TH SarabunIT๙"/>
          <w:sz w:val="32"/>
          <w:szCs w:val="32"/>
        </w:rPr>
        <w:t xml:space="preserve">  </w:t>
      </w:r>
      <w:r w:rsidRPr="009D0BB4">
        <w:rPr>
          <w:rFonts w:ascii="TH SarabunIT๙" w:hAnsi="TH SarabunIT๙" w:cs="TH SarabunIT๙"/>
          <w:sz w:val="32"/>
          <w:szCs w:val="32"/>
          <w:cs/>
        </w:rPr>
        <w:t>บาท  (ไม่คืน)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</w:r>
    </w:p>
    <w:p w14:paraId="55AB9532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เงินประกันทีม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200  บาท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(คืน)</w:t>
      </w:r>
    </w:p>
    <w:p w14:paraId="32878AE9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 w:hint="cs"/>
          <w:sz w:val="32"/>
          <w:szCs w:val="32"/>
          <w:cs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  <w:t>๓.๒ เยาวชน</w:t>
      </w:r>
      <w:r w:rsidRPr="009D0BB4">
        <w:rPr>
          <w:rFonts w:ascii="TH SarabunIT๙" w:hAnsi="TH SarabunIT๙" w:cs="TH SarabunIT๙"/>
          <w:sz w:val="32"/>
          <w:szCs w:val="32"/>
        </w:rPr>
        <w:t xml:space="preserve"> </w:t>
      </w:r>
      <w:r w:rsidRPr="009D0BB4">
        <w:rPr>
          <w:rFonts w:ascii="TH SarabunIT๙" w:hAnsi="TH SarabunIT๙" w:cs="TH SarabunIT๙"/>
          <w:sz w:val="32"/>
          <w:szCs w:val="32"/>
          <w:cs/>
        </w:rPr>
        <w:t>และประชาชนทั่วไป</w:t>
      </w:r>
    </w:p>
    <w:p w14:paraId="14E8EE21" w14:textId="77777777" w:rsidR="00130490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>- ค่าสมัคร  ๑,๐๐๐ บาท  (ไม่คืน)</w:t>
      </w:r>
    </w:p>
    <w:p w14:paraId="47042787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เงินประกันทีม </w:t>
      </w:r>
      <w:proofErr w:type="gramStart"/>
      <w:r>
        <w:rPr>
          <w:rFonts w:ascii="TH SarabunIT๙" w:hAnsi="TH SarabunIT๙" w:cs="TH SarabunIT๙"/>
          <w:sz w:val="32"/>
          <w:szCs w:val="32"/>
        </w:rPr>
        <w:t>500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(คืน)</w:t>
      </w:r>
    </w:p>
    <w:p w14:paraId="056D4116" w14:textId="77777777" w:rsidR="00130490" w:rsidRPr="009D0BB4" w:rsidRDefault="00130490" w:rsidP="00130490">
      <w:pPr>
        <w:pStyle w:val="a"/>
        <w:numPr>
          <w:ilvl w:val="0"/>
          <w:numId w:val="0"/>
        </w:num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๔. หลักฐานการสมัคร</w:t>
      </w:r>
    </w:p>
    <w:p w14:paraId="4B6690B4" w14:textId="77777777" w:rsidR="00130490" w:rsidRPr="009D0BB4" w:rsidRDefault="00130490" w:rsidP="00130490">
      <w:pPr>
        <w:pStyle w:val="a"/>
        <w:numPr>
          <w:ilvl w:val="0"/>
          <w:numId w:val="0"/>
        </w:numPr>
        <w:ind w:left="720"/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>๔.๑   รายชื่อนักกีฬา  ทีมละไม่เกิน  ๑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คน  และไม่น้อยกว่า  ๗  คน  พร้อมรายชื่อเจ้าหน้าที่ทีม</w:t>
      </w:r>
    </w:p>
    <w:p w14:paraId="38CA2D92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>ไม่เกิน ๒  คน</w:t>
      </w:r>
    </w:p>
    <w:p w14:paraId="3F430E42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  <w:t>๔.๒  รูปถ่ายขนาด  ๑  นิ้ว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>จำนวน  ๑  ใบ</w:t>
      </w:r>
    </w:p>
    <w:p w14:paraId="0A86DA1D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>๔.๓  สำเนาบัตรประจำตัวประชาชน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>จำนวน  ๑  ใบ</w:t>
      </w:r>
    </w:p>
    <w:p w14:paraId="726A3FBB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>๔.๔  สำเนาทะเบียนบ้าน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>จำนวน  ๑  ใบ</w:t>
      </w:r>
    </w:p>
    <w:p w14:paraId="711BE7C9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  <w:t>๔.๕  เงินค่าสมัครและเงินค่าประกันทีม</w:t>
      </w:r>
    </w:p>
    <w:p w14:paraId="5697F7CA" w14:textId="77777777" w:rsidR="00130490" w:rsidRDefault="00130490" w:rsidP="00130490">
      <w:pPr>
        <w:pStyle w:val="a"/>
        <w:numPr>
          <w:ilvl w:val="0"/>
          <w:numId w:val="0"/>
        </w:num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  <w:t>๔.๖  ทุกทีมต้องมีผู้ฝึกสอนหรือผู้จัดการทีมอย่างน้อย ๑ คน และเป็นผู้บรรลุนิติภาวะ</w:t>
      </w:r>
    </w:p>
    <w:p w14:paraId="1F09DE45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๕. กำหนดการสมัคร</w:t>
      </w:r>
    </w:p>
    <w:p w14:paraId="58A0C765" w14:textId="77777777" w:rsidR="00130490" w:rsidRPr="009D0BB4" w:rsidRDefault="00130490" w:rsidP="00130490">
      <w:pPr>
        <w:pStyle w:val="a"/>
        <w:numPr>
          <w:ilvl w:val="0"/>
          <w:numId w:val="0"/>
        </w:numPr>
        <w:ind w:left="720"/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 xml:space="preserve">๕.๑  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๒๕๖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ถึงวันที่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 ๒๕๖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D0B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BB4">
        <w:rPr>
          <w:rFonts w:ascii="TH SarabunIT๙" w:hAnsi="TH SarabunIT๙" w:cs="TH SarabunIT๙"/>
          <w:sz w:val="32"/>
          <w:szCs w:val="32"/>
          <w:cs/>
        </w:rPr>
        <w:t>ณ</w:t>
      </w:r>
      <w:r w:rsidRPr="009D0BB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BB4">
        <w:rPr>
          <w:rFonts w:ascii="TH SarabunIT๙" w:hAnsi="TH SarabunIT๙" w:cs="TH SarabunIT๙"/>
          <w:sz w:val="32"/>
          <w:szCs w:val="32"/>
          <w:cs/>
        </w:rPr>
        <w:t>สำนักงานเทศบาล</w:t>
      </w:r>
    </w:p>
    <w:p w14:paraId="2B0E4EBA" w14:textId="77777777" w:rsidR="00130490" w:rsidRPr="009D0BB4" w:rsidRDefault="00130490" w:rsidP="00130490">
      <w:pPr>
        <w:pStyle w:val="a"/>
        <w:numPr>
          <w:ilvl w:val="0"/>
          <w:numId w:val="0"/>
        </w:numPr>
        <w:ind w:left="360" w:hanging="360"/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>ตำบลท่าปลา  (ในเวลาราชการ)  สอบถามรายละเอียดได้ที่ (๐๕๕- ๔๙๙๐๘๑)</w:t>
      </w:r>
    </w:p>
    <w:p w14:paraId="5EEEF1A9" w14:textId="77777777" w:rsidR="00130490" w:rsidRPr="009D0BB4" w:rsidRDefault="00130490" w:rsidP="00130490">
      <w:pPr>
        <w:pStyle w:val="a"/>
        <w:numPr>
          <w:ilvl w:val="0"/>
          <w:numId w:val="0"/>
        </w:numPr>
        <w:ind w:firstLine="720"/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>๕.๒ กำหนดจับฉลากแบ่ง</w:t>
      </w:r>
      <w:r>
        <w:rPr>
          <w:rFonts w:ascii="TH SarabunIT๙" w:hAnsi="TH SarabunIT๙" w:cs="TH SarabunIT๙"/>
          <w:sz w:val="32"/>
          <w:szCs w:val="32"/>
          <w:cs/>
        </w:rPr>
        <w:t xml:space="preserve">สาย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๒๕๖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เวลา  ๑๓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๐ น  ณ.ห้องประชุม </w:t>
      </w:r>
    </w:p>
    <w:p w14:paraId="0FB9D429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>สภาเทศบาลตำบลท่าปลา (ศูนย์พัฒนาเด็กเล็กเทศบาลตำบลท่าปลา)</w:t>
      </w:r>
    </w:p>
    <w:p w14:paraId="640B9854" w14:textId="02988EAC" w:rsidR="00130490" w:rsidRDefault="00130490" w:rsidP="00130490">
      <w:pPr>
        <w:pStyle w:val="a"/>
        <w:numPr>
          <w:ilvl w:val="0"/>
          <w:numId w:val="0"/>
        </w:numPr>
        <w:ind w:firstLine="72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 xml:space="preserve">๕.๓ </w:t>
      </w:r>
      <w:r w:rsidRPr="00F647E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เริ่มการแข่งขัน  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F647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Pr="00F647E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F647E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 </w:t>
      </w:r>
      <w:r w:rsidRPr="00F647E4">
        <w:rPr>
          <w:rFonts w:ascii="TH SarabunIT๙" w:hAnsi="TH SarabunIT๙" w:cs="TH SarabunIT๙" w:hint="cs"/>
          <w:b/>
          <w:bCs/>
          <w:sz w:val="32"/>
          <w:szCs w:val="32"/>
          <w:cs/>
        </w:rPr>
        <w:t>16.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647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0 </w:t>
      </w:r>
      <w:r w:rsidRPr="00F647E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</w:t>
      </w:r>
      <w:r w:rsidRPr="00F647E4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F647E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ณ</w:t>
      </w:r>
      <w:r w:rsidRPr="00F647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647E4">
        <w:rPr>
          <w:rFonts w:ascii="TH SarabunIT๙" w:hAnsi="TH SarabunIT๙" w:cs="TH SarabunIT๙"/>
          <w:b/>
          <w:bCs/>
          <w:sz w:val="32"/>
          <w:szCs w:val="32"/>
          <w:cs/>
        </w:rPr>
        <w:t>สนาม</w:t>
      </w:r>
      <w:r w:rsidRPr="00F647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ฟุตซอลเทศบาลตำบลท่าปลา  ถึงวันที่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๑4</w:t>
      </w:r>
      <w:r w:rsidRPr="00F647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  2569</w:t>
      </w:r>
    </w:p>
    <w:p w14:paraId="35D32D4E" w14:textId="77777777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5F6E1B7" w14:textId="77777777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5AED127" w14:textId="77777777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BDFC86D" w14:textId="033E3CCA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-2-</w:t>
      </w:r>
    </w:p>
    <w:p w14:paraId="4318C561" w14:textId="77777777" w:rsidR="00130490" w:rsidRPr="009D0BB4" w:rsidRDefault="00130490" w:rsidP="00130490">
      <w:pPr>
        <w:pStyle w:val="a"/>
        <w:numPr>
          <w:ilvl w:val="0"/>
          <w:numId w:val="0"/>
        </w:numPr>
        <w:ind w:left="360" w:hanging="360"/>
        <w:rPr>
          <w:rFonts w:ascii="TH SarabunIT๙" w:hAnsi="TH SarabunIT๙" w:cs="TH SarabunIT๙"/>
          <w:b/>
          <w:bCs/>
          <w:sz w:val="32"/>
          <w:szCs w:val="32"/>
        </w:rPr>
      </w:pPr>
    </w:p>
    <w:p w14:paraId="2858F487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๖. การจัดการแข่งขัน</w:t>
      </w:r>
    </w:p>
    <w:p w14:paraId="77A9B429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  <w:t>๖.๑  รอบแรก  แบ่งเป็นสาย  และแข่งขันแบบพบกันหมดทุกทีมในสาย</w:t>
      </w:r>
    </w:p>
    <w:p w14:paraId="44716FEC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>- ทีมชนะได้  ๓  คะแนน    แพ้ไม่ได้คะแนน</w:t>
      </w:r>
    </w:p>
    <w:p w14:paraId="4EDF8148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>- ทีมที่มีคะแนนอันดับ  ๑  และ  ๒  ได้เข้าเล่นในรอบสอง</w:t>
      </w:r>
    </w:p>
    <w:p w14:paraId="6F6F8B1C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>- ทีมที่มีคะแนนเท่ากันใช้วิธีการจับฉลากเข้ารอบ</w:t>
      </w:r>
    </w:p>
    <w:p w14:paraId="253896DA" w14:textId="77777777" w:rsidR="00130490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6.2 </w:t>
      </w:r>
      <w:r w:rsidRPr="009D0BB4">
        <w:rPr>
          <w:rFonts w:ascii="TH SarabunIT๙" w:hAnsi="TH SarabunIT๙" w:cs="TH SarabunIT๙"/>
          <w:sz w:val="32"/>
          <w:szCs w:val="32"/>
          <w:cs/>
        </w:rPr>
        <w:t>การแข่งขันแบบแพ้คัดออก  ถ้าเสมอกันใช้การตัดสินโดยเตะลูกโทษ  ณ  จุดโทษ</w:t>
      </w:r>
    </w:p>
    <w:p w14:paraId="06FFEF68" w14:textId="77777777" w:rsidR="00130490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รอบแรก และรอบ 16 ทีม ยิงลูกโทษข้างละ 1 คน</w:t>
      </w:r>
    </w:p>
    <w:p w14:paraId="239023D4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รอบ 8 ทีม ถึงรอบชิงชนะเลิศ ยิงข้างละ 3 คน</w:t>
      </w:r>
    </w:p>
    <w:p w14:paraId="6BBB3496" w14:textId="77777777" w:rsidR="00130490" w:rsidRPr="00B85B21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B85B21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๗. บทลงโทษ</w:t>
      </w:r>
    </w:p>
    <w:p w14:paraId="07DD3DA8" w14:textId="77777777" w:rsidR="00130490" w:rsidRPr="00B85B21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B85B21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๗.๑  </w:t>
      </w:r>
      <w:r w:rsidRPr="00B85B21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ก่อนการแข่งขันรอบแรกมีการตรวจสารเสพติด ทุกทีมที่ตรวจพบสารเสพติด ไม่สามารถเข้าร่วมการแข่งขันได้พร้อมปรับแพ้ตกรอบทันทีและไม่คืนเงินค่าประกันทีม โดยไม่มีข้อแม้ใดๆทั้งสิ้น ผู้ที่ไม่ได้ทำการตรวจสารเสพติดไม่มีสิทธิลงแข่งขัน (การตรวจสารเสพติดไม่มีผลทางกฎหมาย)</w:t>
      </w:r>
    </w:p>
    <w:p w14:paraId="4D92FD85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  <w:cs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>๗.๒ ทีมที่ไม่แข่งขันตามกำหนด โดยไม่แจ้งล่วงหน้าและไม่มีเหตุผลเพียงพอหรือไม่ทำตามระเบียบการแข่งขัน จะถูกปรับเงินประกันทีม และจะไม่ให้เข้าร่วมการแข่งขันครั้งต่อไป</w:t>
      </w:r>
    </w:p>
    <w:p w14:paraId="1B14A698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  <w:t>๗.๓ นักกีฬาที่ได้รับการคาดโทษ (ใบเหลือง) ๒ ครั้ง  จะต้องพักการแข่งขัน  ๑  นัด</w:t>
      </w:r>
    </w:p>
    <w:p w14:paraId="0247CF71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  <w:t>๗.๔ นักกีฬาที่ถูกไล่ออกต้องพักการแข่งขัน  ๑  นัด</w:t>
      </w:r>
    </w:p>
    <w:p w14:paraId="17EDDAB3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  <w:t>๗.๕  นักกีฬาที่ได้รับโทษ</w:t>
      </w:r>
    </w:p>
    <w:p w14:paraId="1AEBC4CC" w14:textId="77777777" w:rsidR="00130490" w:rsidRPr="009D0BB4" w:rsidRDefault="00130490" w:rsidP="00130490">
      <w:pPr>
        <w:pStyle w:val="a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 xml:space="preserve">ใบเหลืองจะถูกปรับเงินประกัน  ๕๐  บาท  </w:t>
      </w:r>
    </w:p>
    <w:p w14:paraId="61E98054" w14:textId="77777777" w:rsidR="00130490" w:rsidRPr="009D0BB4" w:rsidRDefault="00130490" w:rsidP="00130490">
      <w:pPr>
        <w:pStyle w:val="a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 xml:space="preserve">ใบแดงจะถูกปรับเงินประกัน  ๑๐๐  บาท  </w:t>
      </w:r>
    </w:p>
    <w:p w14:paraId="55ECF586" w14:textId="77777777" w:rsidR="00130490" w:rsidRPr="009D0BB4" w:rsidRDefault="00130490" w:rsidP="00130490">
      <w:pPr>
        <w:pStyle w:val="a"/>
        <w:numPr>
          <w:ilvl w:val="0"/>
          <w:numId w:val="0"/>
        </w:numPr>
        <w:ind w:left="360" w:hanging="360"/>
        <w:rPr>
          <w:rFonts w:ascii="TH SarabunIT๙" w:hAnsi="TH SarabunIT๙" w:cs="TH SarabunIT๙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๘. การแต่งกาย</w:t>
      </w:r>
    </w:p>
    <w:p w14:paraId="7E93FBCE" w14:textId="77777777" w:rsidR="00130490" w:rsidRPr="009D0BB4" w:rsidRDefault="00130490" w:rsidP="00130490">
      <w:pPr>
        <w:pStyle w:val="a"/>
        <w:numPr>
          <w:ilvl w:val="0"/>
          <w:numId w:val="0"/>
        </w:numPr>
        <w:ind w:left="360" w:hanging="360"/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>๘.๑  นักกีฬาจะต้องสวมเสื้อ  กางเกงเป็นชุดเดียวกัน  รวมทั้งผู้เล่นสำรองทุกคน</w:t>
      </w:r>
    </w:p>
    <w:p w14:paraId="0E2FFDC8" w14:textId="77777777" w:rsidR="00130490" w:rsidRPr="009D0BB4" w:rsidRDefault="00130490" w:rsidP="00130490">
      <w:pPr>
        <w:pStyle w:val="a"/>
        <w:numPr>
          <w:ilvl w:val="0"/>
          <w:numId w:val="0"/>
        </w:numPr>
        <w:ind w:left="360" w:hanging="360"/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>๘.๒ นักกีฬาต้องสวมรองเท้าผ้าใบ  พื้นยางไม่มีปุ่ม</w:t>
      </w:r>
      <w:r w:rsidRPr="009D0BB4">
        <w:rPr>
          <w:rFonts w:ascii="TH SarabunIT๙" w:hAnsi="TH SarabunIT๙" w:cs="TH SarabunIT๙"/>
          <w:sz w:val="32"/>
          <w:szCs w:val="32"/>
        </w:rPr>
        <w:t xml:space="preserve"> </w:t>
      </w:r>
      <w:r w:rsidRPr="009D0BB4">
        <w:rPr>
          <w:rFonts w:ascii="TH SarabunIT๙" w:hAnsi="TH SarabunIT๙" w:cs="TH SarabunIT๙"/>
          <w:sz w:val="32"/>
          <w:szCs w:val="32"/>
          <w:cs/>
        </w:rPr>
        <w:t>และห้ามใส่เครื่องประดับ</w:t>
      </w:r>
    </w:p>
    <w:p w14:paraId="6227A384" w14:textId="77777777" w:rsidR="00130490" w:rsidRPr="009D0BB4" w:rsidRDefault="00130490" w:rsidP="00130490">
      <w:pPr>
        <w:pStyle w:val="a"/>
        <w:numPr>
          <w:ilvl w:val="0"/>
          <w:numId w:val="0"/>
        </w:numPr>
        <w:ind w:left="360" w:hanging="360"/>
        <w:rPr>
          <w:rFonts w:ascii="TH SarabunIT๙" w:hAnsi="TH SarabunIT๙" w:cs="TH SarabunIT๙"/>
          <w:sz w:val="32"/>
          <w:szCs w:val="32"/>
          <w:cs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>๘.๓ นักกีฬาที่ถูกตรวจเช็ครายชื่อต้องใส่สนับแข้งทุกคน</w:t>
      </w:r>
    </w:p>
    <w:p w14:paraId="25B8F232" w14:textId="77777777" w:rsidR="00130490" w:rsidRPr="009D0BB4" w:rsidRDefault="00130490" w:rsidP="00130490">
      <w:pPr>
        <w:pStyle w:val="a"/>
        <w:numPr>
          <w:ilvl w:val="0"/>
          <w:numId w:val="0"/>
        </w:numPr>
        <w:ind w:left="360" w:hanging="360"/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>๘.๔ กัปตันทีมจะต้องมีปลอกแขนรัดที่แขน</w:t>
      </w:r>
    </w:p>
    <w:p w14:paraId="43302994" w14:textId="77777777" w:rsidR="00130490" w:rsidRPr="009D0BB4" w:rsidRDefault="00130490" w:rsidP="00130490">
      <w:pPr>
        <w:pStyle w:val="a"/>
        <w:numPr>
          <w:ilvl w:val="0"/>
          <w:numId w:val="0"/>
        </w:num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๙  รางวัล</w:t>
      </w:r>
    </w:p>
    <w:p w14:paraId="29B7DC32" w14:textId="77777777" w:rsidR="00130490" w:rsidRPr="009D0BB4" w:rsidRDefault="00130490" w:rsidP="00130490">
      <w:pPr>
        <w:pStyle w:val="a"/>
        <w:numPr>
          <w:ilvl w:val="0"/>
          <w:numId w:val="0"/>
        </w:numPr>
        <w:ind w:left="360" w:hanging="360"/>
        <w:rPr>
          <w:rFonts w:ascii="TH SarabunIT๙" w:hAnsi="TH SarabunIT๙" w:cs="TH SarabunIT๙" w:hint="cs"/>
          <w:sz w:val="32"/>
          <w:szCs w:val="32"/>
          <w:u w:val="single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9D0BB4">
        <w:rPr>
          <w:rFonts w:ascii="TH SarabunIT๙" w:hAnsi="TH SarabunIT๙" w:cs="TH SarabunIT๙"/>
          <w:sz w:val="32"/>
          <w:szCs w:val="32"/>
          <w:u w:val="single"/>
          <w:cs/>
        </w:rPr>
        <w:t xml:space="preserve">๙.๑  รุ่นยุวชน  </w:t>
      </w:r>
    </w:p>
    <w:p w14:paraId="0D87444E" w14:textId="77777777" w:rsidR="00130490" w:rsidRDefault="00130490" w:rsidP="00130490">
      <w:pPr>
        <w:pStyle w:val="a"/>
        <w:numPr>
          <w:ilvl w:val="0"/>
          <w:numId w:val="0"/>
        </w:numPr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BB4">
        <w:rPr>
          <w:rFonts w:ascii="TH SarabunIT๙" w:hAnsi="TH SarabunIT๙" w:cs="TH SarabunIT๙"/>
          <w:sz w:val="32"/>
          <w:szCs w:val="32"/>
          <w:cs/>
        </w:rPr>
        <w:t>ทีมชนะเลิศ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>ได้รับถ้วยรางวัลจากนายกเทศมนตรีตำบลท่าปลา</w:t>
      </w:r>
      <w:r w:rsidRPr="009D0BB4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19542B85" w14:textId="77777777" w:rsidR="00130490" w:rsidRPr="009D0BB4" w:rsidRDefault="00130490" w:rsidP="00130490">
      <w:pPr>
        <w:pStyle w:val="a"/>
        <w:numPr>
          <w:ilvl w:val="0"/>
          <w:numId w:val="0"/>
        </w:numPr>
        <w:ind w:left="3240" w:firstLine="360"/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>และเงิน</w:t>
      </w:r>
      <w:r>
        <w:rPr>
          <w:rFonts w:ascii="TH SarabunIT๙" w:hAnsi="TH SarabunIT๙" w:cs="TH SarabunIT๙" w:hint="cs"/>
          <w:sz w:val="32"/>
          <w:szCs w:val="32"/>
          <w:cs/>
        </w:rPr>
        <w:t>รางวัล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BB4">
        <w:rPr>
          <w:rFonts w:ascii="TH SarabunIT๙" w:hAnsi="TH SarabunIT๙" w:cs="TH SarabunIT๙"/>
          <w:sz w:val="32"/>
          <w:szCs w:val="32"/>
          <w:cs/>
        </w:rPr>
        <w:t>,๐๐๐    บาท</w:t>
      </w:r>
    </w:p>
    <w:p w14:paraId="4D165639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  <w:t xml:space="preserve">      ทีมรองชนะเลิศอันดับ ๑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>รับถ้วยรางวัล และเงิน</w:t>
      </w:r>
      <w:r>
        <w:rPr>
          <w:rFonts w:ascii="TH SarabunIT๙" w:hAnsi="TH SarabunIT๙" w:cs="TH SarabunIT๙" w:hint="cs"/>
          <w:sz w:val="32"/>
          <w:szCs w:val="32"/>
          <w:cs/>
        </w:rPr>
        <w:t>รางวัล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D0BB4">
        <w:rPr>
          <w:rFonts w:ascii="TH SarabunIT๙" w:hAnsi="TH SarabunIT๙" w:cs="TH SarabunIT๙"/>
          <w:sz w:val="32"/>
          <w:szCs w:val="32"/>
          <w:cs/>
        </w:rPr>
        <w:t>,๐๐๐    บาท</w:t>
      </w:r>
    </w:p>
    <w:p w14:paraId="6CF6986E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  <w:t xml:space="preserve">      ทีมรองชนะเลิศอันดับ ๒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>รับถ้วยรางวัล และเงิน</w:t>
      </w:r>
      <w:r>
        <w:rPr>
          <w:rFonts w:ascii="TH SarabunIT๙" w:hAnsi="TH SarabunIT๙" w:cs="TH SarabunIT๙" w:hint="cs"/>
          <w:sz w:val="32"/>
          <w:szCs w:val="32"/>
          <w:cs/>
        </w:rPr>
        <w:t>รางวัล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D0BB4">
        <w:rPr>
          <w:rFonts w:ascii="TH SarabunIT๙" w:hAnsi="TH SarabunIT๙" w:cs="TH SarabunIT๙"/>
          <w:sz w:val="32"/>
          <w:szCs w:val="32"/>
          <w:cs/>
        </w:rPr>
        <w:t>,๐๐๐    บาท</w:t>
      </w:r>
    </w:p>
    <w:p w14:paraId="4B4297FD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 w:hint="cs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  <w:t xml:space="preserve">      ทีมรองชนะเลิศอันดับ ๓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>เงิน</w:t>
      </w:r>
      <w:r>
        <w:rPr>
          <w:rFonts w:ascii="TH SarabunIT๙" w:hAnsi="TH SarabunIT๙" w:cs="TH SarabunIT๙" w:hint="cs"/>
          <w:sz w:val="32"/>
          <w:szCs w:val="32"/>
          <w:cs/>
        </w:rPr>
        <w:t>รางวัล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 </w:t>
      </w:r>
      <w:r>
        <w:rPr>
          <w:rFonts w:ascii="TH SarabunIT๙" w:hAnsi="TH SarabunIT๙" w:cs="TH SarabunIT๙" w:hint="cs"/>
          <w:sz w:val="32"/>
          <w:szCs w:val="32"/>
          <w:cs/>
        </w:rPr>
        <w:t>2,0</w:t>
      </w:r>
      <w:r w:rsidRPr="009D0BB4">
        <w:rPr>
          <w:rFonts w:ascii="TH SarabunIT๙" w:hAnsi="TH SarabunIT๙" w:cs="TH SarabunIT๙"/>
          <w:sz w:val="32"/>
          <w:szCs w:val="32"/>
          <w:cs/>
        </w:rPr>
        <w:t>๐๐    บาท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ab/>
      </w:r>
    </w:p>
    <w:p w14:paraId="54CDB1A1" w14:textId="77777777" w:rsidR="00130490" w:rsidRPr="009D0BB4" w:rsidRDefault="00130490" w:rsidP="00130490">
      <w:pPr>
        <w:pStyle w:val="a"/>
        <w:numPr>
          <w:ilvl w:val="0"/>
          <w:numId w:val="0"/>
        </w:num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9D0BB4">
        <w:rPr>
          <w:rFonts w:ascii="TH SarabunIT๙" w:hAnsi="TH SarabunIT๙" w:cs="TH SarabunIT๙"/>
          <w:sz w:val="32"/>
          <w:szCs w:val="32"/>
          <w:u w:val="single"/>
          <w:cs/>
        </w:rPr>
        <w:t>๙.๒ รุ่น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เยาวชน และ</w:t>
      </w:r>
      <w:r w:rsidRPr="009D0BB4">
        <w:rPr>
          <w:rFonts w:ascii="TH SarabunIT๙" w:hAnsi="TH SarabunIT๙" w:cs="TH SarabunIT๙"/>
          <w:sz w:val="32"/>
          <w:szCs w:val="32"/>
          <w:u w:val="single"/>
          <w:cs/>
        </w:rPr>
        <w:t>ประชาชนทั่วไป</w:t>
      </w:r>
    </w:p>
    <w:p w14:paraId="72245CD4" w14:textId="77777777" w:rsidR="00130490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9D0BB4">
        <w:rPr>
          <w:rFonts w:ascii="TH SarabunIT๙" w:hAnsi="TH SarabunIT๙" w:cs="TH SarabunIT๙"/>
          <w:sz w:val="32"/>
          <w:szCs w:val="32"/>
          <w:cs/>
        </w:rPr>
        <w:t>ทีมชนะเลิศ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>ได้รับถ้วยรางวัลจากนายกเทศมนตรีตำบลท่าปลา</w:t>
      </w:r>
      <w:r w:rsidRPr="009D0BB4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780A2E11" w14:textId="77777777" w:rsidR="00130490" w:rsidRPr="009D0BB4" w:rsidRDefault="00130490" w:rsidP="00130490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>และเงิน</w:t>
      </w:r>
      <w:r>
        <w:rPr>
          <w:rFonts w:ascii="TH SarabunIT๙" w:hAnsi="TH SarabunIT๙" w:cs="TH SarabunIT๙" w:hint="cs"/>
          <w:sz w:val="32"/>
          <w:szCs w:val="32"/>
          <w:cs/>
        </w:rPr>
        <w:t>รางวัล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9D0BB4">
        <w:rPr>
          <w:rFonts w:ascii="TH SarabunIT๙" w:hAnsi="TH SarabunIT๙" w:cs="TH SarabunIT๙"/>
          <w:sz w:val="32"/>
          <w:szCs w:val="32"/>
          <w:cs/>
        </w:rPr>
        <w:t>,๐๐๐    บาท</w:t>
      </w:r>
    </w:p>
    <w:p w14:paraId="18A36A04" w14:textId="2561B6E8" w:rsidR="00130490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  <w:t xml:space="preserve">      ทีมรองชนะเลิศอันดับ ๑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>รับถ้วยรางวัล และเงิน</w:t>
      </w:r>
      <w:r>
        <w:rPr>
          <w:rFonts w:ascii="TH SarabunIT๙" w:hAnsi="TH SarabunIT๙" w:cs="TH SarabunIT๙" w:hint="cs"/>
          <w:sz w:val="32"/>
          <w:szCs w:val="32"/>
          <w:cs/>
        </w:rPr>
        <w:t>รางวัล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D0BB4">
        <w:rPr>
          <w:rFonts w:ascii="TH SarabunIT๙" w:hAnsi="TH SarabunIT๙" w:cs="TH SarabunIT๙"/>
          <w:sz w:val="32"/>
          <w:szCs w:val="32"/>
          <w:cs/>
        </w:rPr>
        <w:t>,๐๐๐    บาท</w:t>
      </w:r>
    </w:p>
    <w:p w14:paraId="186DB742" w14:textId="77777777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sz w:val="32"/>
          <w:szCs w:val="32"/>
        </w:rPr>
      </w:pPr>
    </w:p>
    <w:p w14:paraId="07CE11D8" w14:textId="77777777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sz w:val="32"/>
          <w:szCs w:val="32"/>
        </w:rPr>
      </w:pPr>
    </w:p>
    <w:p w14:paraId="24A376AC" w14:textId="77777777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sz w:val="32"/>
          <w:szCs w:val="32"/>
        </w:rPr>
      </w:pPr>
    </w:p>
    <w:p w14:paraId="5026D359" w14:textId="1E9A6864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7C86EA80" w14:textId="77777777" w:rsidR="00130490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</w:p>
    <w:p w14:paraId="5EDF234A" w14:textId="77777777" w:rsidR="00130490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    ทีมรองชนะเลิศอันดับ ๒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>รับถ้วยรางวัล และเงิน</w:t>
      </w:r>
      <w:r>
        <w:rPr>
          <w:rFonts w:ascii="TH SarabunIT๙" w:hAnsi="TH SarabunIT๙" w:cs="TH SarabunIT๙" w:hint="cs"/>
          <w:sz w:val="32"/>
          <w:szCs w:val="32"/>
          <w:cs/>
        </w:rPr>
        <w:t>รางวัล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BB4">
        <w:rPr>
          <w:rFonts w:ascii="TH SarabunIT๙" w:hAnsi="TH SarabunIT๙" w:cs="TH SarabunIT๙"/>
          <w:sz w:val="32"/>
          <w:szCs w:val="32"/>
          <w:cs/>
        </w:rPr>
        <w:t>,๐๐๐    บาท</w:t>
      </w:r>
    </w:p>
    <w:p w14:paraId="3159B237" w14:textId="77777777" w:rsidR="00130490" w:rsidRPr="009D0BB4" w:rsidRDefault="00130490" w:rsidP="00130490">
      <w:pPr>
        <w:pStyle w:val="a"/>
        <w:numPr>
          <w:ilvl w:val="0"/>
          <w:numId w:val="0"/>
        </w:numPr>
        <w:ind w:left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ทีมรองชนะเลิศอันดับ ๓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  <w:t>เงิน</w:t>
      </w:r>
      <w:r>
        <w:rPr>
          <w:rFonts w:ascii="TH SarabunIT๙" w:hAnsi="TH SarabunIT๙" w:cs="TH SarabunIT๙" w:hint="cs"/>
          <w:sz w:val="32"/>
          <w:szCs w:val="32"/>
          <w:cs/>
        </w:rPr>
        <w:t>รางวัล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9D0BB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จำนวน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D0BB4">
        <w:rPr>
          <w:rFonts w:ascii="TH SarabunIT๙" w:hAnsi="TH SarabunIT๙" w:cs="TH SarabunIT๙"/>
          <w:sz w:val="32"/>
          <w:szCs w:val="32"/>
          <w:cs/>
        </w:rPr>
        <w:t>,๐๐๐    บาท</w:t>
      </w:r>
    </w:p>
    <w:p w14:paraId="5916A3C6" w14:textId="77777777" w:rsidR="00130490" w:rsidRPr="009D0BB4" w:rsidRDefault="00130490" w:rsidP="00130490">
      <w:pPr>
        <w:pStyle w:val="a"/>
        <w:numPr>
          <w:ilvl w:val="0"/>
          <w:numId w:val="0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๑๐. </w:t>
      </w:r>
      <w:r w:rsidRPr="009D0BB4">
        <w:rPr>
          <w:rFonts w:ascii="TH SarabunIT๙" w:hAnsi="TH SarabunIT๙" w:cs="TH SarabunIT๙"/>
          <w:sz w:val="32"/>
          <w:szCs w:val="32"/>
          <w:cs/>
        </w:rPr>
        <w:t>การแข่งขันครั้งนี้ใช้กติกาการแข่งขันฟุตบอล   ๕   คน   (</w:t>
      </w:r>
      <w:r w:rsidRPr="009D0BB4">
        <w:rPr>
          <w:rFonts w:ascii="TH SarabunIT๙" w:hAnsi="TH SarabunIT๙" w:cs="TH SarabunIT๙"/>
          <w:sz w:val="32"/>
          <w:szCs w:val="32"/>
        </w:rPr>
        <w:t>FUTSAL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)   ที่แปลและเรียบเรียงโดย  </w:t>
      </w:r>
    </w:p>
    <w:p w14:paraId="5495BAD2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>นายทวีทรัพย์   เขยผักแว่น  ผู้ตัดสินฟุตซอล  สหพันธ์ฟุตบอลนานาชาติ  และรับรองโดย</w:t>
      </w:r>
    </w:p>
    <w:p w14:paraId="0F2CE69B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>นายวิจิตร  เกตุแก้ว  นายกสมาคมฟุตบอลแห่งประเทศไทย  ในพระราชูปถัมภ์  ยกเว้นที่มีอยู่ในระเบียบนี้</w:t>
      </w:r>
    </w:p>
    <w:p w14:paraId="48977364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</w:p>
    <w:p w14:paraId="7532AE2C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</w:p>
    <w:p w14:paraId="3450CEF0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</w:p>
    <w:p w14:paraId="1B1F97E5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D0BB4">
        <w:rPr>
          <w:rFonts w:ascii="TH SarabunIT๙" w:hAnsi="TH SarabunIT๙" w:cs="TH SarabunIT๙"/>
          <w:sz w:val="32"/>
          <w:szCs w:val="32"/>
        </w:rPr>
        <w:t>*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การตัดสินใจของคณะกรรมการตัดสินชี้ขาดในระหว่างการแข่งขันถือเป็นการสิ้นสุด</w:t>
      </w:r>
    </w:p>
    <w:p w14:paraId="2612E357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9D0BB4">
        <w:rPr>
          <w:rFonts w:ascii="TH SarabunIT๙" w:hAnsi="TH SarabunIT๙" w:cs="TH SarabunIT๙"/>
          <w:sz w:val="32"/>
          <w:szCs w:val="32"/>
        </w:rPr>
        <w:t xml:space="preserve">  *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นักกีฬาที่เล่นให้กับทีมที่ส่งเข้าร่วมการแข่งขัน   ต้องเป็นผู้ที่ทำงานอยู่ในหน่วยงานนั้น ๆ หรือมีชื่ออยู่ในเขตอำเภอท่าปลา</w:t>
      </w:r>
    </w:p>
    <w:p w14:paraId="3DA84E75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</w:rPr>
        <w:tab/>
        <w:t xml:space="preserve">    * </w:t>
      </w:r>
      <w:proofErr w:type="gramStart"/>
      <w:r w:rsidRPr="009D0BB4">
        <w:rPr>
          <w:rFonts w:ascii="TH SarabunIT๙" w:hAnsi="TH SarabunIT๙" w:cs="TH SarabunIT๙"/>
          <w:sz w:val="32"/>
          <w:szCs w:val="32"/>
          <w:cs/>
        </w:rPr>
        <w:t xml:space="preserve">การส่งรายชื่อนักกีฬาจะถือเอาวันที่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proofErr w:type="gramEnd"/>
      <w:r w:rsidRPr="009D0BB4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๒๕๖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D0BB4">
        <w:rPr>
          <w:rFonts w:ascii="TH SarabunIT๙" w:hAnsi="TH SarabunIT๙" w:cs="TH SarabunIT๙"/>
          <w:sz w:val="32"/>
          <w:szCs w:val="32"/>
          <w:cs/>
        </w:rPr>
        <w:t xml:space="preserve">  เป็นสำคัญ</w:t>
      </w:r>
      <w:proofErr w:type="gramEnd"/>
    </w:p>
    <w:p w14:paraId="7CD6ADC6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</w:p>
    <w:p w14:paraId="52D58BE0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40"/>
          <w:szCs w:val="40"/>
        </w:rPr>
      </w:pPr>
    </w:p>
    <w:p w14:paraId="6563EF75" w14:textId="77777777" w:rsidR="00130490" w:rsidRPr="009D0BB4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5E64899" w14:textId="77777777" w:rsidR="00130490" w:rsidRPr="009D0BB4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E7C0168" w14:textId="77777777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664EB4DE" w14:textId="77777777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747D8A6D" w14:textId="77777777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0F347960" w14:textId="77777777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6B21226D" w14:textId="77777777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7132A588" w14:textId="77777777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3F054F03" w14:textId="77777777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49B502A0" w14:textId="77777777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40329A7A" w14:textId="77777777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705D18CD" w14:textId="77777777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3E8D728C" w14:textId="77777777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46E1214B" w14:textId="77777777" w:rsidR="00CB4B51" w:rsidRDefault="00CB4B51"/>
    <w:p w14:paraId="54EADCBF" w14:textId="77777777" w:rsidR="00130490" w:rsidRDefault="00130490"/>
    <w:p w14:paraId="2E6A0E01" w14:textId="77777777" w:rsidR="00130490" w:rsidRDefault="00130490"/>
    <w:p w14:paraId="58565811" w14:textId="77777777" w:rsidR="00130490" w:rsidRDefault="00130490"/>
    <w:p w14:paraId="7B8C911F" w14:textId="77777777" w:rsidR="00130490" w:rsidRDefault="00130490"/>
    <w:p w14:paraId="065F31C2" w14:textId="77777777" w:rsidR="00130490" w:rsidRDefault="00130490"/>
    <w:p w14:paraId="0DD53391" w14:textId="77777777" w:rsidR="00130490" w:rsidRPr="009D0BB4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D0BB4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แบบฟอร์มทะเบียนรายชื่อ</w:t>
      </w:r>
    </w:p>
    <w:p w14:paraId="4727EE09" w14:textId="77777777" w:rsidR="00130490" w:rsidRPr="009D0BB4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D0BB4">
        <w:rPr>
          <w:rFonts w:ascii="TH SarabunIT๙" w:hAnsi="TH SarabunIT๙" w:cs="TH SarabunIT๙"/>
          <w:b/>
          <w:bCs/>
          <w:sz w:val="40"/>
          <w:szCs w:val="40"/>
          <w:cs/>
        </w:rPr>
        <w:t>การแข่งขัน (</w:t>
      </w:r>
      <w:r w:rsidRPr="009D0BB4">
        <w:rPr>
          <w:rFonts w:ascii="TH SarabunIT๙" w:hAnsi="TH SarabunIT๙" w:cs="TH SarabunIT๙"/>
          <w:b/>
          <w:bCs/>
          <w:sz w:val="40"/>
          <w:szCs w:val="40"/>
        </w:rPr>
        <w:t>FUTSAL</w:t>
      </w:r>
      <w:r w:rsidRPr="009D0BB4">
        <w:rPr>
          <w:rFonts w:ascii="TH SarabunIT๙" w:hAnsi="TH SarabunIT๙" w:cs="TH SarabunIT๙"/>
          <w:b/>
          <w:bCs/>
          <w:sz w:val="40"/>
          <w:szCs w:val="40"/>
          <w:cs/>
        </w:rPr>
        <w:t>)</w:t>
      </w:r>
      <w:r w:rsidRPr="009D0BB4"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  <w:r w:rsidRPr="009D0BB4">
        <w:rPr>
          <w:rFonts w:ascii="TH SarabunIT๙" w:hAnsi="TH SarabunIT๙" w:cs="TH SarabunIT๙"/>
          <w:b/>
          <w:bCs/>
          <w:sz w:val="40"/>
          <w:szCs w:val="40"/>
          <w:cs/>
        </w:rPr>
        <w:t>เทศบาลตำบลท่าปลาต้านยาเสพติดครั้งที่</w:t>
      </w:r>
      <w:r w:rsidRPr="009D0BB4"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  <w:r>
        <w:rPr>
          <w:rFonts w:ascii="TH SarabunIT๙" w:hAnsi="TH SarabunIT๙" w:cs="TH SarabunIT๙"/>
          <w:b/>
          <w:bCs/>
          <w:sz w:val="40"/>
          <w:szCs w:val="40"/>
        </w:rPr>
        <w:t>20</w:t>
      </w:r>
    </w:p>
    <w:p w14:paraId="61E39720" w14:textId="77777777" w:rsidR="00130490" w:rsidRPr="009D0BB4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  <w:r w:rsidRPr="009D0BB4">
        <w:rPr>
          <w:rFonts w:ascii="TH SarabunIT๙" w:hAnsi="TH SarabunIT๙" w:cs="TH SarabunIT๙"/>
          <w:b/>
          <w:bCs/>
          <w:sz w:val="40"/>
          <w:szCs w:val="40"/>
          <w:cs/>
        </w:rPr>
        <w:t>ประจำ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ปีงบประมาณ พ.ศ. ๒๕๖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9</w:t>
      </w:r>
    </w:p>
    <w:p w14:paraId="732987E1" w14:textId="77777777" w:rsidR="00130490" w:rsidRDefault="00130490" w:rsidP="00130490">
      <w:pPr>
        <w:pStyle w:val="a"/>
        <w:numPr>
          <w:ilvl w:val="0"/>
          <w:numId w:val="0"/>
        </w:num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ทีม</w:t>
      </w:r>
      <w:r w:rsidRPr="009D0BB4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</w:t>
      </w:r>
      <w:r w:rsidRPr="009D0BB4">
        <w:rPr>
          <w:rFonts w:ascii="TH SarabunIT๙" w:hAnsi="TH SarabunIT๙" w:cs="TH SarabunIT๙"/>
          <w:b/>
          <w:bCs/>
          <w:sz w:val="32"/>
          <w:szCs w:val="32"/>
        </w:rPr>
        <w:t>……….…</w:t>
      </w:r>
    </w:p>
    <w:p w14:paraId="1B4EBA1A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ประเภททีม............................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</w:t>
      </w:r>
    </w:p>
    <w:p w14:paraId="3646388F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สำนักงานเทศบาลตำบลท่าปลา</w:t>
      </w:r>
    </w:p>
    <w:p w14:paraId="3EF499DF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992"/>
        <w:gridCol w:w="2551"/>
        <w:gridCol w:w="1560"/>
        <w:gridCol w:w="1134"/>
      </w:tblGrid>
      <w:tr w:rsidR="00130490" w:rsidRPr="009D0BB4" w14:paraId="11308AAA" w14:textId="77777777" w:rsidTr="004C5802">
        <w:tc>
          <w:tcPr>
            <w:tcW w:w="851" w:type="dxa"/>
          </w:tcPr>
          <w:p w14:paraId="48BFC445" w14:textId="77777777" w:rsidR="00130490" w:rsidRPr="000D4D00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4D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14:paraId="7FD9771C" w14:textId="77777777" w:rsidR="00130490" w:rsidRPr="000D4D00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D4D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</w:tcPr>
          <w:p w14:paraId="54BB6A87" w14:textId="77777777" w:rsidR="00130490" w:rsidRPr="000D4D00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4D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992" w:type="dxa"/>
          </w:tcPr>
          <w:p w14:paraId="34F2928A" w14:textId="77777777" w:rsidR="00130490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4D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</w:t>
            </w:r>
          </w:p>
          <w:p w14:paraId="58EC7546" w14:textId="77777777" w:rsidR="00130490" w:rsidRPr="000D4D00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4D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เลขเสื้อ</w:t>
            </w:r>
          </w:p>
        </w:tc>
        <w:tc>
          <w:tcPr>
            <w:tcW w:w="2551" w:type="dxa"/>
          </w:tcPr>
          <w:p w14:paraId="025BE0AA" w14:textId="77777777" w:rsidR="00130490" w:rsidRPr="000D4D00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4D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560" w:type="dxa"/>
          </w:tcPr>
          <w:p w14:paraId="19C69242" w14:textId="77777777" w:rsidR="00130490" w:rsidRPr="000D4D00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4D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</w:tcPr>
          <w:p w14:paraId="71E59FCE" w14:textId="77777777" w:rsidR="00130490" w:rsidRPr="000D4D00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4D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30490" w:rsidRPr="009D0BB4" w14:paraId="6734DEA6" w14:textId="77777777" w:rsidTr="004C5802">
        <w:trPr>
          <w:trHeight w:val="602"/>
        </w:trPr>
        <w:tc>
          <w:tcPr>
            <w:tcW w:w="851" w:type="dxa"/>
          </w:tcPr>
          <w:p w14:paraId="0E4453BC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0BB4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14:paraId="6E4CFAB5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1A3AE06D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FC07403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752F7CB1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9CF77D4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9D0BB4" w14:paraId="6B8F93C3" w14:textId="77777777" w:rsidTr="004C5802">
        <w:trPr>
          <w:trHeight w:val="554"/>
        </w:trPr>
        <w:tc>
          <w:tcPr>
            <w:tcW w:w="851" w:type="dxa"/>
          </w:tcPr>
          <w:p w14:paraId="724E6FF3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0BB4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14:paraId="4629C1D3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4AFDA1EE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F39FEF9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EF79CA7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C4198CC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9D0BB4" w14:paraId="27041322" w14:textId="77777777" w:rsidTr="004C5802">
        <w:trPr>
          <w:trHeight w:val="576"/>
        </w:trPr>
        <w:tc>
          <w:tcPr>
            <w:tcW w:w="851" w:type="dxa"/>
          </w:tcPr>
          <w:p w14:paraId="7E248EE1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0BB4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14:paraId="5B8A556F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64FC5B5D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049E909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E7DC779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A5A588D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9D0BB4" w14:paraId="5B7A28CE" w14:textId="77777777" w:rsidTr="004C5802">
        <w:trPr>
          <w:trHeight w:val="556"/>
        </w:trPr>
        <w:tc>
          <w:tcPr>
            <w:tcW w:w="851" w:type="dxa"/>
          </w:tcPr>
          <w:p w14:paraId="625EC722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0BB4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</w:tcPr>
          <w:p w14:paraId="690A3DA3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48EB91B2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04140B2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325B96C6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EB406EA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9D0BB4" w14:paraId="376BBD91" w14:textId="77777777" w:rsidTr="004C5802">
        <w:trPr>
          <w:trHeight w:val="550"/>
        </w:trPr>
        <w:tc>
          <w:tcPr>
            <w:tcW w:w="851" w:type="dxa"/>
          </w:tcPr>
          <w:p w14:paraId="787C52F4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0BB4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977" w:type="dxa"/>
          </w:tcPr>
          <w:p w14:paraId="54875EF7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6852FB2D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27AD832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4DC4D0C0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28946BF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9D0BB4" w14:paraId="131979EC" w14:textId="77777777" w:rsidTr="004C5802">
        <w:trPr>
          <w:trHeight w:val="558"/>
        </w:trPr>
        <w:tc>
          <w:tcPr>
            <w:tcW w:w="851" w:type="dxa"/>
          </w:tcPr>
          <w:p w14:paraId="3B5435A6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0BB4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977" w:type="dxa"/>
          </w:tcPr>
          <w:p w14:paraId="289AF035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5AFDDEFE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860A9E3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0F624DB9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94C6708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9D0BB4" w14:paraId="3E4467B7" w14:textId="77777777" w:rsidTr="004C5802">
        <w:trPr>
          <w:trHeight w:val="552"/>
        </w:trPr>
        <w:tc>
          <w:tcPr>
            <w:tcW w:w="851" w:type="dxa"/>
          </w:tcPr>
          <w:p w14:paraId="5367084F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0BB4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977" w:type="dxa"/>
          </w:tcPr>
          <w:p w14:paraId="32B693AB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214BE037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6E55054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5647A91D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62FAE74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9D0BB4" w14:paraId="7663454F" w14:textId="77777777" w:rsidTr="004C5802">
        <w:trPr>
          <w:trHeight w:val="560"/>
        </w:trPr>
        <w:tc>
          <w:tcPr>
            <w:tcW w:w="851" w:type="dxa"/>
          </w:tcPr>
          <w:p w14:paraId="614BAD92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0BB4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977" w:type="dxa"/>
          </w:tcPr>
          <w:p w14:paraId="2F4EAEEE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7899A1B8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8DE1810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3B4E0058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A700457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9D0BB4" w14:paraId="3E41105E" w14:textId="77777777" w:rsidTr="004C5802">
        <w:trPr>
          <w:trHeight w:val="554"/>
        </w:trPr>
        <w:tc>
          <w:tcPr>
            <w:tcW w:w="851" w:type="dxa"/>
          </w:tcPr>
          <w:p w14:paraId="5966E162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0BB4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2977" w:type="dxa"/>
          </w:tcPr>
          <w:p w14:paraId="5AE145D7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0F412FC3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2D1F978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5C5C622F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F2F8D00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9D0BB4" w14:paraId="3791C795" w14:textId="77777777" w:rsidTr="004C5802">
        <w:trPr>
          <w:trHeight w:val="562"/>
        </w:trPr>
        <w:tc>
          <w:tcPr>
            <w:tcW w:w="851" w:type="dxa"/>
          </w:tcPr>
          <w:p w14:paraId="611DB80B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0BB4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2977" w:type="dxa"/>
          </w:tcPr>
          <w:p w14:paraId="4C2A6C4A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12893B1C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5AD6E0D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5963AA22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F82CA25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9D0BB4" w14:paraId="44444960" w14:textId="77777777" w:rsidTr="004C5802">
        <w:trPr>
          <w:trHeight w:val="542"/>
        </w:trPr>
        <w:tc>
          <w:tcPr>
            <w:tcW w:w="851" w:type="dxa"/>
          </w:tcPr>
          <w:p w14:paraId="6EA2664F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0BB4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2977" w:type="dxa"/>
          </w:tcPr>
          <w:p w14:paraId="673BD3F7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7D3FA0E4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D0C35D4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2879C82E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3014F18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9D0BB4" w14:paraId="577BE4C9" w14:textId="77777777" w:rsidTr="004C5802">
        <w:trPr>
          <w:trHeight w:val="578"/>
        </w:trPr>
        <w:tc>
          <w:tcPr>
            <w:tcW w:w="851" w:type="dxa"/>
          </w:tcPr>
          <w:p w14:paraId="0ABFB2CF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0BB4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2977" w:type="dxa"/>
          </w:tcPr>
          <w:p w14:paraId="773B54E3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A347051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8C5A3FA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21306B6A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99580D2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9D0BB4" w14:paraId="18AFCAF8" w14:textId="77777777" w:rsidTr="004C5802">
        <w:trPr>
          <w:trHeight w:val="578"/>
        </w:trPr>
        <w:tc>
          <w:tcPr>
            <w:tcW w:w="851" w:type="dxa"/>
          </w:tcPr>
          <w:p w14:paraId="4704CD75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977" w:type="dxa"/>
          </w:tcPr>
          <w:p w14:paraId="1E4AE490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A2F20BC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D079D85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832CD42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FF943ED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9D0BB4" w14:paraId="30456CA4" w14:textId="77777777" w:rsidTr="004C5802">
        <w:trPr>
          <w:trHeight w:val="578"/>
        </w:trPr>
        <w:tc>
          <w:tcPr>
            <w:tcW w:w="851" w:type="dxa"/>
          </w:tcPr>
          <w:p w14:paraId="2B0A46EA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2977" w:type="dxa"/>
          </w:tcPr>
          <w:p w14:paraId="444F4909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0B1C9CB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F973D53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5818650E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AE9A400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9D0BB4" w14:paraId="6CAD91A4" w14:textId="77777777" w:rsidTr="004C5802">
        <w:trPr>
          <w:trHeight w:val="578"/>
        </w:trPr>
        <w:tc>
          <w:tcPr>
            <w:tcW w:w="851" w:type="dxa"/>
          </w:tcPr>
          <w:p w14:paraId="7265A4D8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977" w:type="dxa"/>
          </w:tcPr>
          <w:p w14:paraId="4071E76F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6CC855A1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C89E631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3150C470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28CBFFA" w14:textId="77777777" w:rsidR="00130490" w:rsidRPr="009D0BB4" w:rsidRDefault="00130490" w:rsidP="004C5802">
            <w:pPr>
              <w:pStyle w:val="a"/>
              <w:numPr>
                <w:ilvl w:val="0"/>
                <w:numId w:val="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9B926C8" w14:textId="77777777" w:rsidR="00130490" w:rsidRPr="009D0BB4" w:rsidRDefault="00130490" w:rsidP="00130490">
      <w:pPr>
        <w:pStyle w:val="a"/>
        <w:numPr>
          <w:ilvl w:val="0"/>
          <w:numId w:val="0"/>
        </w:numPr>
        <w:ind w:left="2160" w:hanging="1440"/>
        <w:rPr>
          <w:rFonts w:ascii="TH SarabunIT๙" w:hAnsi="TH SarabunIT๙" w:cs="TH SarabunIT๙"/>
          <w:sz w:val="32"/>
          <w:szCs w:val="32"/>
        </w:rPr>
      </w:pPr>
      <w:r w:rsidRPr="009D0BB4">
        <w:rPr>
          <w:rFonts w:ascii="TH SarabunIT๙" w:hAnsi="TH SarabunIT๙" w:cs="TH SarabunIT๙"/>
          <w:sz w:val="32"/>
          <w:szCs w:val="32"/>
        </w:rPr>
        <w:tab/>
      </w:r>
    </w:p>
    <w:p w14:paraId="2F11AE49" w14:textId="77777777" w:rsidR="00130490" w:rsidRPr="009D0BB4" w:rsidRDefault="00130490" w:rsidP="00130490">
      <w:pPr>
        <w:pStyle w:val="a"/>
        <w:numPr>
          <w:ilvl w:val="0"/>
          <w:numId w:val="0"/>
        </w:numPr>
        <w:ind w:left="2160" w:hanging="144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5457E203" w14:textId="77777777" w:rsidR="00130490" w:rsidRPr="009D0BB4" w:rsidRDefault="00130490" w:rsidP="00130490">
      <w:pPr>
        <w:pStyle w:val="a"/>
        <w:numPr>
          <w:ilvl w:val="0"/>
          <w:numId w:val="0"/>
        </w:numPr>
        <w:ind w:left="360" w:hanging="360"/>
        <w:rPr>
          <w:rFonts w:ascii="TH SarabunIT๙" w:hAnsi="TH SarabunIT๙" w:cs="TH SarabunIT๙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ผู้จัดการทีม.........................................................................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............โทร.......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</w:t>
      </w:r>
    </w:p>
    <w:p w14:paraId="4A866F78" w14:textId="77777777" w:rsidR="00130490" w:rsidRPr="009D0BB4" w:rsidRDefault="00130490" w:rsidP="00130490">
      <w:pPr>
        <w:pStyle w:val="a"/>
        <w:numPr>
          <w:ilvl w:val="0"/>
          <w:numId w:val="0"/>
        </w:numPr>
        <w:ind w:left="360" w:hanging="36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415CE55D" w14:textId="078F50C8" w:rsidR="00130490" w:rsidRPr="00130490" w:rsidRDefault="00130490" w:rsidP="00130490">
      <w:pPr>
        <w:pStyle w:val="a"/>
        <w:numPr>
          <w:ilvl w:val="0"/>
          <w:numId w:val="0"/>
        </w:numPr>
        <w:ind w:left="360" w:hanging="36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ผู้ฝึกสอน...........................................................................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..............โทร............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</w:t>
      </w:r>
    </w:p>
    <w:p w14:paraId="0BE5D073" w14:textId="77777777" w:rsidR="00130490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3D80112" w14:textId="35A812CB" w:rsidR="00130490" w:rsidRPr="009D0BB4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D0BB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ใบส่งทะเบียนนักกีฬา    การแข่งขันฟุตซอล  (</w:t>
      </w:r>
      <w:r w:rsidRPr="009D0BB4">
        <w:rPr>
          <w:rFonts w:ascii="TH SarabunIT๙" w:hAnsi="TH SarabunIT๙" w:cs="TH SarabunIT๙"/>
          <w:b/>
          <w:bCs/>
          <w:sz w:val="36"/>
          <w:szCs w:val="36"/>
        </w:rPr>
        <w:t>FUTSAL</w:t>
      </w:r>
      <w:r w:rsidRPr="009D0BB4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</w:p>
    <w:p w14:paraId="30ADD2AD" w14:textId="77777777" w:rsidR="00130490" w:rsidRPr="009D0BB4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D0BB4"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เทศบาลตำบลท่าปลาต้านยาเสพติดครั้งที่</w:t>
      </w:r>
      <w:r w:rsidRPr="009D0BB4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20</w:t>
      </w:r>
      <w:r w:rsidRPr="009D0BB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๒๕๖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</w:p>
    <w:p w14:paraId="17780719" w14:textId="77777777" w:rsidR="00130490" w:rsidRPr="009D0BB4" w:rsidRDefault="00130490" w:rsidP="00130490">
      <w:pPr>
        <w:pStyle w:val="a"/>
        <w:numPr>
          <w:ilvl w:val="0"/>
          <w:numId w:val="0"/>
        </w:num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2B51229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6"/>
          <w:szCs w:val="36"/>
        </w:rPr>
      </w:pPr>
      <w:r w:rsidRPr="009D0BB4">
        <w:rPr>
          <w:rFonts w:ascii="TH SarabunIT๙" w:hAnsi="TH SarabunIT๙" w:cs="TH SarabunIT๙"/>
          <w:b/>
          <w:bCs/>
          <w:sz w:val="36"/>
          <w:szCs w:val="36"/>
          <w:cs/>
        </w:rPr>
        <w:t>ชื่อทีม.......................................................................................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</w:t>
      </w:r>
      <w:r w:rsidRPr="009D0BB4">
        <w:rPr>
          <w:rFonts w:ascii="TH SarabunIT๙" w:hAnsi="TH SarabunIT๙" w:cs="TH SarabunIT๙"/>
          <w:b/>
          <w:bCs/>
          <w:sz w:val="36"/>
          <w:szCs w:val="36"/>
          <w:cs/>
        </w:rPr>
        <w:t>............</w:t>
      </w:r>
    </w:p>
    <w:p w14:paraId="2786A50F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6"/>
          <w:szCs w:val="36"/>
        </w:rPr>
      </w:pPr>
      <w:r w:rsidRPr="009D0BB4">
        <w:rPr>
          <w:rFonts w:ascii="TH SarabunIT๙" w:hAnsi="TH SarabunIT๙" w:cs="TH SarabunIT๙"/>
          <w:b/>
          <w:bCs/>
          <w:sz w:val="36"/>
          <w:szCs w:val="36"/>
          <w:cs/>
        </w:rPr>
        <w:t>ประเภท...........................................................................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</w:t>
      </w:r>
      <w:r w:rsidRPr="009D0BB4">
        <w:rPr>
          <w:rFonts w:ascii="TH SarabunIT๙" w:hAnsi="TH SarabunIT๙" w:cs="TH SarabunIT๙"/>
          <w:b/>
          <w:bCs/>
          <w:sz w:val="36"/>
          <w:szCs w:val="36"/>
          <w:cs/>
        </w:rPr>
        <w:t>...................</w:t>
      </w:r>
    </w:p>
    <w:p w14:paraId="7376F528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6"/>
          <w:szCs w:val="36"/>
        </w:rPr>
      </w:pPr>
    </w:p>
    <w:p w14:paraId="35A7EF07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ผู้จัดการ                                   ผู้ฝึกสอน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 ผู้ช่วยผู้ฝึกสอน</w:t>
      </w:r>
    </w:p>
    <w:p w14:paraId="06899DD0" w14:textId="3C2A1D12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B009ED9" wp14:editId="4EE1814C">
                <wp:simplePos x="0" y="0"/>
                <wp:positionH relativeFrom="column">
                  <wp:posOffset>4185285</wp:posOffset>
                </wp:positionH>
                <wp:positionV relativeFrom="paragraph">
                  <wp:posOffset>78105</wp:posOffset>
                </wp:positionV>
                <wp:extent cx="867410" cy="857250"/>
                <wp:effectExtent l="13335" t="11430" r="5080" b="7620"/>
                <wp:wrapNone/>
                <wp:docPr id="1391082993" name="สี่เหลี่ยมผืนผ้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741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0357EF" id="สี่เหลี่ยมผืนผ้า 18" o:spid="_x0000_s1026" style="position:absolute;margin-left:329.55pt;margin-top:6.15pt;width:68.3pt;height:67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"/>
            </w:pict>
          </mc:Fallback>
        </mc:AlternateContent>
      </w:r>
      <w:r w:rsidRPr="009D0BB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1DAD528" wp14:editId="5585B37C">
                <wp:simplePos x="0" y="0"/>
                <wp:positionH relativeFrom="column">
                  <wp:posOffset>2433955</wp:posOffset>
                </wp:positionH>
                <wp:positionV relativeFrom="paragraph">
                  <wp:posOffset>78105</wp:posOffset>
                </wp:positionV>
                <wp:extent cx="894715" cy="866775"/>
                <wp:effectExtent l="5080" t="11430" r="5080" b="7620"/>
                <wp:wrapNone/>
                <wp:docPr id="1722451838" name="สี่เหลี่ยมผืนผ้า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471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73C3E4" id="สี่เหลี่ยมผืนผ้า 17" o:spid="_x0000_s1026" style="position:absolute;margin-left:191.65pt;margin-top:6.15pt;width:70.45pt;height:6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"/>
            </w:pict>
          </mc:Fallback>
        </mc:AlternateContent>
      </w:r>
      <w:r w:rsidRPr="009D0BB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3302FB5" wp14:editId="4B027CB7">
                <wp:simplePos x="0" y="0"/>
                <wp:positionH relativeFrom="column">
                  <wp:posOffset>342900</wp:posOffset>
                </wp:positionH>
                <wp:positionV relativeFrom="paragraph">
                  <wp:posOffset>78105</wp:posOffset>
                </wp:positionV>
                <wp:extent cx="960120" cy="838200"/>
                <wp:effectExtent l="9525" t="11430" r="11430" b="7620"/>
                <wp:wrapNone/>
                <wp:docPr id="1354545699" name="สี่เหลี่ยมผืนผ้า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012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8C71BD" id="สี่เหลี่ยมผืนผ้า 16" o:spid="_x0000_s1026" style="position:absolute;margin-left:27pt;margin-top:6.15pt;width:75.6pt;height:6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"/>
            </w:pict>
          </mc:Fallback>
        </mc:AlternateContent>
      </w:r>
    </w:p>
    <w:p w14:paraId="6877E5DD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p w14:paraId="5ABA3D0E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p w14:paraId="35C51FE6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66657DEA" w14:textId="77777777" w:rsidR="00130490" w:rsidRPr="009D0BB4" w:rsidRDefault="00130490" w:rsidP="00130490">
      <w:pPr>
        <w:pStyle w:val="a"/>
        <w:numPr>
          <w:ilvl w:val="0"/>
          <w:numId w:val="0"/>
        </w:num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ชื่อ.............................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..............ชื่อ..................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...................ชื่อ...........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...................</w:t>
      </w:r>
    </w:p>
    <w:p w14:paraId="5E9C5F29" w14:textId="4CDB0DB6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BB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AA2F3DD" wp14:editId="3715729F">
                <wp:simplePos x="0" y="0"/>
                <wp:positionH relativeFrom="column">
                  <wp:posOffset>1714500</wp:posOffset>
                </wp:positionH>
                <wp:positionV relativeFrom="paragraph">
                  <wp:posOffset>228600</wp:posOffset>
                </wp:positionV>
                <wp:extent cx="800100" cy="885825"/>
                <wp:effectExtent l="9525" t="9525" r="9525" b="9525"/>
                <wp:wrapNone/>
                <wp:docPr id="898139180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C2B90D" id="สี่เหลี่ยมผืนผ้า 15" o:spid="_x0000_s1026" style="position:absolute;margin-left:135pt;margin-top:18pt;width:63pt;height:69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"/>
            </w:pict>
          </mc:Fallback>
        </mc:AlternateContent>
      </w:r>
      <w:r w:rsidRPr="009D0BB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8725F93" wp14:editId="2669D8F1">
                <wp:simplePos x="0" y="0"/>
                <wp:positionH relativeFrom="column">
                  <wp:posOffset>4457700</wp:posOffset>
                </wp:positionH>
                <wp:positionV relativeFrom="paragraph">
                  <wp:posOffset>228600</wp:posOffset>
                </wp:positionV>
                <wp:extent cx="775970" cy="921385"/>
                <wp:effectExtent l="9525" t="9525" r="5080" b="12065"/>
                <wp:wrapNone/>
                <wp:docPr id="1431858854" name="สี่เหลี่ยมผืนผ้า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5970" cy="921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AC36E" id="สี่เหลี่ยมผืนผ้า 14" o:spid="_x0000_s1026" style="position:absolute;margin-left:351pt;margin-top:18pt;width:61.1pt;height:72.5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"/>
            </w:pict>
          </mc:Fallback>
        </mc:AlternateContent>
      </w:r>
      <w:r w:rsidRPr="009D0BB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6C93F4E" wp14:editId="1B1B1DD6">
                <wp:simplePos x="0" y="0"/>
                <wp:positionH relativeFrom="column">
                  <wp:posOffset>3086100</wp:posOffset>
                </wp:positionH>
                <wp:positionV relativeFrom="paragraph">
                  <wp:posOffset>228600</wp:posOffset>
                </wp:positionV>
                <wp:extent cx="747395" cy="921385"/>
                <wp:effectExtent l="9525" t="9525" r="5080" b="12065"/>
                <wp:wrapNone/>
                <wp:docPr id="1043458998" name="สี่เหลี่ยมผืนผ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7395" cy="921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73A64" id="สี่เหลี่ยมผืนผ้า 13" o:spid="_x0000_s1026" style="position:absolute;margin-left:243pt;margin-top:18pt;width:58.85pt;height:72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"/>
            </w:pict>
          </mc:Fallback>
        </mc:AlternateContent>
      </w:r>
      <w:r w:rsidRPr="009D0BB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18E4FF5" wp14:editId="62965721">
                <wp:simplePos x="0" y="0"/>
                <wp:positionH relativeFrom="column">
                  <wp:posOffset>342900</wp:posOffset>
                </wp:positionH>
                <wp:positionV relativeFrom="paragraph">
                  <wp:posOffset>228600</wp:posOffset>
                </wp:positionV>
                <wp:extent cx="790575" cy="873760"/>
                <wp:effectExtent l="9525" t="9525" r="9525" b="12065"/>
                <wp:wrapNone/>
                <wp:docPr id="2107126036" name="สี่เหลี่ยมผืนผ้า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0575" cy="87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24DDAD" id="สี่เหลี่ยมผืนผ้า 12" o:spid="_x0000_s1026" style="position:absolute;margin-left:27pt;margin-top:18pt;width:62.25pt;height:68.8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"/>
            </w:pict>
          </mc:Fallback>
        </mc:AlternateContent>
      </w:r>
    </w:p>
    <w:p w14:paraId="2FFB89FA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p w14:paraId="5FE90CBE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p w14:paraId="0A9AB576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p w14:paraId="6C301A93" w14:textId="77777777" w:rsidR="00130490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p w14:paraId="0C7867C6" w14:textId="77777777" w:rsidR="00130490" w:rsidRPr="009D0BB4" w:rsidRDefault="00130490" w:rsidP="00130490">
      <w:pPr>
        <w:pStyle w:val="a"/>
        <w:numPr>
          <w:ilvl w:val="0"/>
          <w:numId w:val="0"/>
        </w:numPr>
        <w:spacing w:before="24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ชื่อ.................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....ชื่อ........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........................ชื่อ.................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.........ชื่อ......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</w:t>
      </w:r>
    </w:p>
    <w:p w14:paraId="0231DFD7" w14:textId="00398F1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B9E1B76" wp14:editId="41A55EFB">
                <wp:simplePos x="0" y="0"/>
                <wp:positionH relativeFrom="column">
                  <wp:posOffset>4457700</wp:posOffset>
                </wp:positionH>
                <wp:positionV relativeFrom="paragraph">
                  <wp:posOffset>102870</wp:posOffset>
                </wp:positionV>
                <wp:extent cx="800100" cy="1028700"/>
                <wp:effectExtent l="9525" t="7620" r="9525" b="11430"/>
                <wp:wrapNone/>
                <wp:docPr id="1739918378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BFC8AF" id="สี่เหลี่ยมผืนผ้า 11" o:spid="_x0000_s1026" style="position:absolute;margin-left:351pt;margin-top:8.1pt;width:63pt;height:81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"/>
            </w:pict>
          </mc:Fallback>
        </mc:AlternateContent>
      </w:r>
      <w:r w:rsidRPr="009D0BB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B902CDA" wp14:editId="73655F35">
                <wp:simplePos x="0" y="0"/>
                <wp:positionH relativeFrom="column">
                  <wp:posOffset>3086100</wp:posOffset>
                </wp:positionH>
                <wp:positionV relativeFrom="paragraph">
                  <wp:posOffset>102870</wp:posOffset>
                </wp:positionV>
                <wp:extent cx="800100" cy="1028700"/>
                <wp:effectExtent l="9525" t="7620" r="9525" b="11430"/>
                <wp:wrapNone/>
                <wp:docPr id="1321599567" name="สี่เหลี่ยมผืนผ้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CF83A0" id="สี่เหลี่ยมผืนผ้า 10" o:spid="_x0000_s1026" style="position:absolute;margin-left:243pt;margin-top:8.1pt;width:63pt;height:81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"/>
            </w:pict>
          </mc:Fallback>
        </mc:AlternateContent>
      </w:r>
      <w:r w:rsidRPr="009D0BB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5155667" wp14:editId="35A134DD">
                <wp:simplePos x="0" y="0"/>
                <wp:positionH relativeFrom="column">
                  <wp:posOffset>1714500</wp:posOffset>
                </wp:positionH>
                <wp:positionV relativeFrom="paragraph">
                  <wp:posOffset>102870</wp:posOffset>
                </wp:positionV>
                <wp:extent cx="800100" cy="1028700"/>
                <wp:effectExtent l="9525" t="7620" r="9525" b="11430"/>
                <wp:wrapNone/>
                <wp:docPr id="827510622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5D48BE" id="สี่เหลี่ยมผืนผ้า 9" o:spid="_x0000_s1026" style="position:absolute;margin-left:135pt;margin-top:8.1pt;width:63pt;height:81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"/>
            </w:pict>
          </mc:Fallback>
        </mc:AlternateContent>
      </w:r>
      <w:r w:rsidRPr="009D0BB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EA07188" wp14:editId="21A4F059">
                <wp:simplePos x="0" y="0"/>
                <wp:positionH relativeFrom="column">
                  <wp:posOffset>342900</wp:posOffset>
                </wp:positionH>
                <wp:positionV relativeFrom="paragraph">
                  <wp:posOffset>102870</wp:posOffset>
                </wp:positionV>
                <wp:extent cx="800100" cy="1028700"/>
                <wp:effectExtent l="9525" t="7620" r="9525" b="11430"/>
                <wp:wrapNone/>
                <wp:docPr id="1675211457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7CECFE" id="สี่เหลี่ยมผืนผ้า 8" o:spid="_x0000_s1026" style="position:absolute;margin-left:27pt;margin-top:8.1pt;width:63pt;height:81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"/>
            </w:pict>
          </mc:Fallback>
        </mc:AlternateContent>
      </w:r>
    </w:p>
    <w:p w14:paraId="4E64E477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p w14:paraId="0F9D8D44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p w14:paraId="2A4120A1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p w14:paraId="1F8D7970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p w14:paraId="117872F7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p w14:paraId="54DF26D3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ชื่อ..........................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........ชื่อ.......................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..............ชื่อ...................................ชื่อ...........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..............</w:t>
      </w:r>
    </w:p>
    <w:p w14:paraId="0FE1563B" w14:textId="10C1CE7D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0C302628" wp14:editId="05EA8375">
                <wp:simplePos x="0" y="0"/>
                <wp:positionH relativeFrom="column">
                  <wp:posOffset>4433570</wp:posOffset>
                </wp:positionH>
                <wp:positionV relativeFrom="paragraph">
                  <wp:posOffset>43180</wp:posOffset>
                </wp:positionV>
                <wp:extent cx="800100" cy="1028700"/>
                <wp:effectExtent l="13970" t="5080" r="5080" b="13970"/>
                <wp:wrapNone/>
                <wp:docPr id="1731388282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D2EBAA" id="สี่เหลี่ยมผืนผ้า 7" o:spid="_x0000_s1026" style="position:absolute;margin-left:349.1pt;margin-top:3.4pt;width:63pt;height:81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"/>
            </w:pict>
          </mc:Fallback>
        </mc:AlternateContent>
      </w:r>
      <w:r w:rsidRPr="009D0BB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E348567" wp14:editId="4C96DB9A">
                <wp:simplePos x="0" y="0"/>
                <wp:positionH relativeFrom="column">
                  <wp:posOffset>361950</wp:posOffset>
                </wp:positionH>
                <wp:positionV relativeFrom="paragraph">
                  <wp:posOffset>24130</wp:posOffset>
                </wp:positionV>
                <wp:extent cx="800100" cy="1028700"/>
                <wp:effectExtent l="9525" t="5080" r="9525" b="13970"/>
                <wp:wrapNone/>
                <wp:docPr id="1803076941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AB3F1" id="สี่เหลี่ยมผืนผ้า 6" o:spid="_x0000_s1026" style="position:absolute;margin-left:28.5pt;margin-top:1.9pt;width:63pt;height:81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"/>
            </w:pict>
          </mc:Fallback>
        </mc:AlternateContent>
      </w:r>
      <w:r w:rsidRPr="009D0BB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FEE9517" wp14:editId="13E35C76">
                <wp:simplePos x="0" y="0"/>
                <wp:positionH relativeFrom="column">
                  <wp:posOffset>3086100</wp:posOffset>
                </wp:positionH>
                <wp:positionV relativeFrom="paragraph">
                  <wp:posOffset>19685</wp:posOffset>
                </wp:positionV>
                <wp:extent cx="800100" cy="1028700"/>
                <wp:effectExtent l="9525" t="10160" r="9525" b="8890"/>
                <wp:wrapNone/>
                <wp:docPr id="1461770636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515BE" id="สี่เหลี่ยมผืนผ้า 5" o:spid="_x0000_s1026" style="position:absolute;margin-left:243pt;margin-top:1.55pt;width:63pt;height:81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"/>
            </w:pict>
          </mc:Fallback>
        </mc:AlternateContent>
      </w:r>
      <w:r w:rsidRPr="009D0BB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EDA5092" wp14:editId="68FCBA36">
                <wp:simplePos x="0" y="0"/>
                <wp:positionH relativeFrom="column">
                  <wp:posOffset>1828800</wp:posOffset>
                </wp:positionH>
                <wp:positionV relativeFrom="paragraph">
                  <wp:posOffset>19685</wp:posOffset>
                </wp:positionV>
                <wp:extent cx="800100" cy="1028700"/>
                <wp:effectExtent l="9525" t="10160" r="9525" b="8890"/>
                <wp:wrapNone/>
                <wp:docPr id="351605021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8D25E" id="สี่เหลี่ยมผืนผ้า 4" o:spid="_x0000_s1026" style="position:absolute;margin-left:2in;margin-top:1.55pt;width:63pt;height:81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"/>
            </w:pict>
          </mc:Fallback>
        </mc:AlternateContent>
      </w:r>
    </w:p>
    <w:p w14:paraId="52B5C649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p w14:paraId="2284C8D8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p w14:paraId="5B19D6A4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p w14:paraId="094C390F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4C35A201" w14:textId="77777777" w:rsidR="00130490" w:rsidRPr="009D0BB4" w:rsidRDefault="00130490" w:rsidP="00130490">
      <w:pPr>
        <w:pStyle w:val="a"/>
        <w:numPr>
          <w:ilvl w:val="0"/>
          <w:numId w:val="0"/>
        </w:numPr>
        <w:spacing w:before="24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ชื่อ.................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.................ชื่อ..........................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...........ชื่อ..............................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....ชื่อ...........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..............</w:t>
      </w:r>
    </w:p>
    <w:p w14:paraId="4094EAFD" w14:textId="59B45445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851DA3D" wp14:editId="75410045">
                <wp:simplePos x="0" y="0"/>
                <wp:positionH relativeFrom="column">
                  <wp:posOffset>361950</wp:posOffset>
                </wp:positionH>
                <wp:positionV relativeFrom="paragraph">
                  <wp:posOffset>24130</wp:posOffset>
                </wp:positionV>
                <wp:extent cx="800100" cy="1028700"/>
                <wp:effectExtent l="9525" t="5080" r="9525" b="13970"/>
                <wp:wrapNone/>
                <wp:docPr id="1758675537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BAA363" id="สี่เหลี่ยมผืนผ้า 3" o:spid="_x0000_s1026" style="position:absolute;margin-left:28.5pt;margin-top:1.9pt;width:63pt;height:81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"/>
            </w:pict>
          </mc:Fallback>
        </mc:AlternateContent>
      </w:r>
      <w:r w:rsidRPr="009D0BB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72E30E7" wp14:editId="10EFAAFD">
                <wp:simplePos x="0" y="0"/>
                <wp:positionH relativeFrom="column">
                  <wp:posOffset>3086100</wp:posOffset>
                </wp:positionH>
                <wp:positionV relativeFrom="paragraph">
                  <wp:posOffset>19685</wp:posOffset>
                </wp:positionV>
                <wp:extent cx="800100" cy="1028700"/>
                <wp:effectExtent l="9525" t="10160" r="9525" b="8890"/>
                <wp:wrapNone/>
                <wp:docPr id="65615307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F5EDCF" id="สี่เหลี่ยมผืนผ้า 2" o:spid="_x0000_s1026" style="position:absolute;margin-left:243pt;margin-top:1.55pt;width:63pt;height:81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"/>
            </w:pict>
          </mc:Fallback>
        </mc:AlternateContent>
      </w:r>
      <w:r w:rsidRPr="009D0BB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1216C020" wp14:editId="18FFB6BA">
                <wp:simplePos x="0" y="0"/>
                <wp:positionH relativeFrom="column">
                  <wp:posOffset>1828800</wp:posOffset>
                </wp:positionH>
                <wp:positionV relativeFrom="paragraph">
                  <wp:posOffset>19685</wp:posOffset>
                </wp:positionV>
                <wp:extent cx="800100" cy="1028700"/>
                <wp:effectExtent l="9525" t="10160" r="9525" b="8890"/>
                <wp:wrapNone/>
                <wp:docPr id="335802806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48389" id="สี่เหลี่ยมผืนผ้า 1" o:spid="_x0000_s1026" style="position:absolute;margin-left:2in;margin-top:1.55pt;width:63pt;height:81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"/>
            </w:pict>
          </mc:Fallback>
        </mc:AlternateContent>
      </w:r>
    </w:p>
    <w:p w14:paraId="2C07B198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p w14:paraId="3E34EB36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p w14:paraId="0F304C0A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/>
          <w:b/>
          <w:bCs/>
          <w:sz w:val="32"/>
          <w:szCs w:val="32"/>
        </w:rPr>
      </w:pPr>
    </w:p>
    <w:p w14:paraId="4AE1D1CE" w14:textId="77777777" w:rsidR="00130490" w:rsidRPr="009D0BB4" w:rsidRDefault="00130490" w:rsidP="00130490">
      <w:pPr>
        <w:pStyle w:val="a"/>
        <w:numPr>
          <w:ilvl w:val="0"/>
          <w:numId w:val="0"/>
        </w:numPr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6AD2B9EB" w14:textId="2113EF6F" w:rsidR="00130490" w:rsidRPr="00130490" w:rsidRDefault="00130490" w:rsidP="00130490">
      <w:pPr>
        <w:pStyle w:val="a"/>
        <w:numPr>
          <w:ilvl w:val="0"/>
          <w:numId w:val="0"/>
        </w:numPr>
        <w:spacing w:before="24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ชื่อ.................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.................ชื่อ..........................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...........ชื่อ..............................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</w:t>
      </w:r>
      <w:r w:rsidRPr="009D0BB4">
        <w:rPr>
          <w:rFonts w:ascii="TH SarabunIT๙" w:hAnsi="TH SarabunIT๙" w:cs="TH SarabunIT๙"/>
          <w:b/>
          <w:bCs/>
          <w:sz w:val="32"/>
          <w:szCs w:val="32"/>
          <w:cs/>
        </w:rPr>
        <w:t>.......</w:t>
      </w:r>
    </w:p>
    <w:p w14:paraId="31336E73" w14:textId="77777777" w:rsidR="00130490" w:rsidRPr="00130490" w:rsidRDefault="00130490" w:rsidP="0013049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3049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ใบส่งตัวนักกีฬา</w:t>
      </w:r>
    </w:p>
    <w:p w14:paraId="1D20F1D8" w14:textId="77777777" w:rsidR="00130490" w:rsidRPr="00130490" w:rsidRDefault="00130490" w:rsidP="0013049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30490">
        <w:rPr>
          <w:rFonts w:ascii="TH SarabunIT๙" w:hAnsi="TH SarabunIT๙" w:cs="TH SarabunIT๙"/>
          <w:b/>
          <w:bCs/>
          <w:sz w:val="36"/>
          <w:szCs w:val="36"/>
          <w:cs/>
        </w:rPr>
        <w:t>การแข่งขัน (</w:t>
      </w:r>
      <w:r w:rsidRPr="00130490">
        <w:rPr>
          <w:rFonts w:ascii="TH SarabunIT๙" w:hAnsi="TH SarabunIT๙" w:cs="TH SarabunIT๙"/>
          <w:b/>
          <w:bCs/>
          <w:sz w:val="36"/>
          <w:szCs w:val="36"/>
        </w:rPr>
        <w:t>FUTSAL</w:t>
      </w:r>
      <w:r w:rsidRPr="0013049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)  เทศบาลตำบลท่าปลาต้านยาเสพติด  ครั้งที่  </w:t>
      </w:r>
      <w:r w:rsidRPr="00130490">
        <w:rPr>
          <w:rFonts w:ascii="TH SarabunIT๙" w:hAnsi="TH SarabunIT๙" w:cs="TH SarabunIT๙" w:hint="cs"/>
          <w:b/>
          <w:bCs/>
          <w:sz w:val="36"/>
          <w:szCs w:val="36"/>
          <w:cs/>
        </w:rPr>
        <w:t>20</w:t>
      </w:r>
    </w:p>
    <w:p w14:paraId="2C9E078B" w14:textId="5E24774F" w:rsidR="00130490" w:rsidRPr="00130490" w:rsidRDefault="00130490" w:rsidP="00130490">
      <w:pPr>
        <w:spacing w:after="12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130490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 พ.ศ. ๒๕๖</w:t>
      </w:r>
      <w:r w:rsidRPr="00130490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</w:p>
    <w:p w14:paraId="45941FEF" w14:textId="77777777" w:rsidR="00130490" w:rsidRPr="00130490" w:rsidRDefault="00130490" w:rsidP="00130490">
      <w:pPr>
        <w:spacing w:after="0"/>
        <w:rPr>
          <w:rFonts w:ascii="TH SarabunIT๙" w:hAnsi="TH SarabunIT๙" w:cs="TH SarabunIT๙" w:hint="cs"/>
          <w:sz w:val="36"/>
          <w:szCs w:val="36"/>
        </w:rPr>
      </w:pPr>
      <w:r w:rsidRPr="00130490">
        <w:rPr>
          <w:rFonts w:ascii="TH SarabunIT๙" w:hAnsi="TH SarabunIT๙" w:cs="TH SarabunIT๙"/>
          <w:sz w:val="36"/>
          <w:szCs w:val="36"/>
          <w:cs/>
        </w:rPr>
        <w:t>ทีม....</w:t>
      </w:r>
      <w:r w:rsidRPr="00130490">
        <w:rPr>
          <w:rFonts w:ascii="TH SarabunIT๙" w:hAnsi="TH SarabunIT๙" w:cs="TH SarabunIT๙"/>
          <w:sz w:val="36"/>
          <w:szCs w:val="36"/>
        </w:rPr>
        <w:t>.............................................................</w:t>
      </w:r>
      <w:r w:rsidRPr="00130490">
        <w:rPr>
          <w:rFonts w:ascii="TH SarabunIT๙" w:hAnsi="TH SarabunIT๙" w:cs="TH SarabunIT๙" w:hint="cs"/>
          <w:sz w:val="36"/>
          <w:szCs w:val="36"/>
          <w:cs/>
        </w:rPr>
        <w:t>..</w:t>
      </w:r>
    </w:p>
    <w:p w14:paraId="5E99F5C1" w14:textId="77777777" w:rsidR="00130490" w:rsidRPr="00130490" w:rsidRDefault="00130490" w:rsidP="0013049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130490">
        <w:rPr>
          <w:rFonts w:ascii="TH SarabunIT๙" w:hAnsi="TH SarabunIT๙" w:cs="TH SarabunIT๙" w:hint="cs"/>
          <w:sz w:val="36"/>
          <w:szCs w:val="36"/>
          <w:cs/>
        </w:rPr>
        <w:t>รุ่นทีม.....................................................</w:t>
      </w:r>
      <w:r w:rsidRPr="00130490">
        <w:rPr>
          <w:rFonts w:ascii="TH SarabunIT๙" w:hAnsi="TH SarabunIT๙" w:cs="TH SarabunIT๙"/>
          <w:sz w:val="36"/>
          <w:szCs w:val="36"/>
          <w:cs/>
        </w:rPr>
        <w:t>.........</w:t>
      </w:r>
    </w:p>
    <w:p w14:paraId="6AB1558A" w14:textId="0F14E1D5" w:rsidR="00130490" w:rsidRPr="00130490" w:rsidRDefault="00130490" w:rsidP="00130490">
      <w:pPr>
        <w:rPr>
          <w:rFonts w:ascii="TH SarabunIT๙" w:hAnsi="TH SarabunIT๙" w:cs="TH SarabunIT๙" w:hint="cs"/>
          <w:sz w:val="36"/>
          <w:szCs w:val="36"/>
        </w:rPr>
      </w:pPr>
      <w:r w:rsidRPr="00130490">
        <w:rPr>
          <w:rFonts w:ascii="TH SarabunIT๙" w:hAnsi="TH SarabunIT๙" w:cs="TH SarabunIT๙" w:hint="cs"/>
          <w:sz w:val="36"/>
          <w:szCs w:val="36"/>
          <w:cs/>
        </w:rPr>
        <w:t>วันที่................กุมภาพันธ์  2569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2"/>
        <w:gridCol w:w="4189"/>
        <w:gridCol w:w="1969"/>
        <w:gridCol w:w="1933"/>
      </w:tblGrid>
      <w:tr w:rsidR="00130490" w:rsidRPr="00130490" w14:paraId="5685160C" w14:textId="77777777" w:rsidTr="004C5802">
        <w:tc>
          <w:tcPr>
            <w:tcW w:w="1384" w:type="dxa"/>
          </w:tcPr>
          <w:p w14:paraId="302B85D2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304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53" w:type="dxa"/>
          </w:tcPr>
          <w:p w14:paraId="10B99857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4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985" w:type="dxa"/>
          </w:tcPr>
          <w:p w14:paraId="3B160D49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4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หมายเลขเสื้อ</w:t>
            </w:r>
          </w:p>
        </w:tc>
        <w:tc>
          <w:tcPr>
            <w:tcW w:w="1955" w:type="dxa"/>
          </w:tcPr>
          <w:p w14:paraId="58086E87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4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30490" w:rsidRPr="00130490" w14:paraId="15A5F14B" w14:textId="77777777" w:rsidTr="004C5802">
        <w:tc>
          <w:tcPr>
            <w:tcW w:w="1384" w:type="dxa"/>
          </w:tcPr>
          <w:p w14:paraId="4AAB9E81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49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4253" w:type="dxa"/>
          </w:tcPr>
          <w:p w14:paraId="34EC9407" w14:textId="77777777" w:rsidR="00130490" w:rsidRPr="00130490" w:rsidRDefault="00130490" w:rsidP="004C580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2F7B039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5" w:type="dxa"/>
          </w:tcPr>
          <w:p w14:paraId="23307930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130490" w14:paraId="779C1585" w14:textId="77777777" w:rsidTr="004C5802">
        <w:tc>
          <w:tcPr>
            <w:tcW w:w="1384" w:type="dxa"/>
          </w:tcPr>
          <w:p w14:paraId="1A268F55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49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4253" w:type="dxa"/>
          </w:tcPr>
          <w:p w14:paraId="5455757D" w14:textId="77777777" w:rsidR="00130490" w:rsidRPr="00130490" w:rsidRDefault="00130490" w:rsidP="004C580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D890C6E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5" w:type="dxa"/>
          </w:tcPr>
          <w:p w14:paraId="3DAED7DD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130490" w14:paraId="6A06270A" w14:textId="77777777" w:rsidTr="004C5802">
        <w:tc>
          <w:tcPr>
            <w:tcW w:w="1384" w:type="dxa"/>
          </w:tcPr>
          <w:p w14:paraId="39F28029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490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4253" w:type="dxa"/>
          </w:tcPr>
          <w:p w14:paraId="272B6DA7" w14:textId="77777777" w:rsidR="00130490" w:rsidRPr="00130490" w:rsidRDefault="00130490" w:rsidP="004C580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81A6174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5" w:type="dxa"/>
          </w:tcPr>
          <w:p w14:paraId="37198B6A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130490" w14:paraId="63F64E9F" w14:textId="77777777" w:rsidTr="004C5802">
        <w:tc>
          <w:tcPr>
            <w:tcW w:w="1384" w:type="dxa"/>
          </w:tcPr>
          <w:p w14:paraId="09149A0E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490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4253" w:type="dxa"/>
          </w:tcPr>
          <w:p w14:paraId="7666C261" w14:textId="77777777" w:rsidR="00130490" w:rsidRPr="00130490" w:rsidRDefault="00130490" w:rsidP="004C580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F3C0563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5" w:type="dxa"/>
          </w:tcPr>
          <w:p w14:paraId="1CA79470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130490" w14:paraId="77A8587B" w14:textId="77777777" w:rsidTr="004C5802">
        <w:tc>
          <w:tcPr>
            <w:tcW w:w="1384" w:type="dxa"/>
          </w:tcPr>
          <w:p w14:paraId="7B3323F7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49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4253" w:type="dxa"/>
          </w:tcPr>
          <w:p w14:paraId="73F7C4BF" w14:textId="77777777" w:rsidR="00130490" w:rsidRPr="00130490" w:rsidRDefault="00130490" w:rsidP="004C580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0343C3B5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5" w:type="dxa"/>
          </w:tcPr>
          <w:p w14:paraId="59B7B505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130490" w14:paraId="4C47F488" w14:textId="77777777" w:rsidTr="004C5802">
        <w:tc>
          <w:tcPr>
            <w:tcW w:w="1384" w:type="dxa"/>
          </w:tcPr>
          <w:p w14:paraId="10576B76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490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4253" w:type="dxa"/>
          </w:tcPr>
          <w:p w14:paraId="04C23C40" w14:textId="77777777" w:rsidR="00130490" w:rsidRPr="00130490" w:rsidRDefault="00130490" w:rsidP="004C580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2A8E2770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5" w:type="dxa"/>
          </w:tcPr>
          <w:p w14:paraId="2A8BB267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130490" w14:paraId="16D2C62C" w14:textId="77777777" w:rsidTr="004C5802">
        <w:tc>
          <w:tcPr>
            <w:tcW w:w="1384" w:type="dxa"/>
          </w:tcPr>
          <w:p w14:paraId="7F7CDA72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490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4253" w:type="dxa"/>
          </w:tcPr>
          <w:p w14:paraId="73D54DD5" w14:textId="77777777" w:rsidR="00130490" w:rsidRPr="00130490" w:rsidRDefault="00130490" w:rsidP="004C580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917DF7C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5" w:type="dxa"/>
          </w:tcPr>
          <w:p w14:paraId="03E582AC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130490" w14:paraId="3ADABA03" w14:textId="77777777" w:rsidTr="004C5802">
        <w:tc>
          <w:tcPr>
            <w:tcW w:w="1384" w:type="dxa"/>
          </w:tcPr>
          <w:p w14:paraId="2F09369D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490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4253" w:type="dxa"/>
          </w:tcPr>
          <w:p w14:paraId="0F80FA75" w14:textId="77777777" w:rsidR="00130490" w:rsidRPr="00130490" w:rsidRDefault="00130490" w:rsidP="004C580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21510AD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5" w:type="dxa"/>
          </w:tcPr>
          <w:p w14:paraId="5D2DA333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130490" w14:paraId="11F5831F" w14:textId="77777777" w:rsidTr="004C5802">
        <w:tc>
          <w:tcPr>
            <w:tcW w:w="1384" w:type="dxa"/>
          </w:tcPr>
          <w:p w14:paraId="741EE0CD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490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4253" w:type="dxa"/>
          </w:tcPr>
          <w:p w14:paraId="5FA2FEE6" w14:textId="77777777" w:rsidR="00130490" w:rsidRPr="00130490" w:rsidRDefault="00130490" w:rsidP="004C580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0B19A316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5" w:type="dxa"/>
          </w:tcPr>
          <w:p w14:paraId="71923B30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130490" w14:paraId="4C6FFB10" w14:textId="77777777" w:rsidTr="004C5802">
        <w:tc>
          <w:tcPr>
            <w:tcW w:w="1384" w:type="dxa"/>
          </w:tcPr>
          <w:p w14:paraId="12B3F848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490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4253" w:type="dxa"/>
          </w:tcPr>
          <w:p w14:paraId="1D48A897" w14:textId="77777777" w:rsidR="00130490" w:rsidRPr="00130490" w:rsidRDefault="00130490" w:rsidP="004C580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077878CF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5" w:type="dxa"/>
          </w:tcPr>
          <w:p w14:paraId="33BF4968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130490" w14:paraId="3C591433" w14:textId="77777777" w:rsidTr="004C5802">
        <w:tc>
          <w:tcPr>
            <w:tcW w:w="1384" w:type="dxa"/>
          </w:tcPr>
          <w:p w14:paraId="7EFF7E4F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490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4253" w:type="dxa"/>
          </w:tcPr>
          <w:p w14:paraId="2A9D9350" w14:textId="77777777" w:rsidR="00130490" w:rsidRPr="00130490" w:rsidRDefault="00130490" w:rsidP="004C580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7A292C37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5" w:type="dxa"/>
          </w:tcPr>
          <w:p w14:paraId="1892371D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130490" w14:paraId="6A45A650" w14:textId="77777777" w:rsidTr="004C5802">
        <w:tc>
          <w:tcPr>
            <w:tcW w:w="1384" w:type="dxa"/>
          </w:tcPr>
          <w:p w14:paraId="4068B900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490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4253" w:type="dxa"/>
          </w:tcPr>
          <w:p w14:paraId="0C8E11FD" w14:textId="77777777" w:rsidR="00130490" w:rsidRPr="00130490" w:rsidRDefault="00130490" w:rsidP="004C580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154DA59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5" w:type="dxa"/>
          </w:tcPr>
          <w:p w14:paraId="6F494E16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130490" w14:paraId="6E25E3E2" w14:textId="77777777" w:rsidTr="004C5802">
        <w:tc>
          <w:tcPr>
            <w:tcW w:w="1384" w:type="dxa"/>
          </w:tcPr>
          <w:p w14:paraId="0D0A42E0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490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4253" w:type="dxa"/>
          </w:tcPr>
          <w:p w14:paraId="5DB44FDC" w14:textId="77777777" w:rsidR="00130490" w:rsidRPr="00130490" w:rsidRDefault="00130490" w:rsidP="004C580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69688582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5" w:type="dxa"/>
          </w:tcPr>
          <w:p w14:paraId="69D6BD37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130490" w14:paraId="5230A00A" w14:textId="77777777" w:rsidTr="004C5802">
        <w:tc>
          <w:tcPr>
            <w:tcW w:w="1384" w:type="dxa"/>
          </w:tcPr>
          <w:p w14:paraId="3EA44D70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490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4253" w:type="dxa"/>
          </w:tcPr>
          <w:p w14:paraId="403B90BD" w14:textId="77777777" w:rsidR="00130490" w:rsidRPr="00130490" w:rsidRDefault="00130490" w:rsidP="004C580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482C6E56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5" w:type="dxa"/>
          </w:tcPr>
          <w:p w14:paraId="6B91C49D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490" w:rsidRPr="00130490" w14:paraId="556F3970" w14:textId="77777777" w:rsidTr="004C5802">
        <w:tc>
          <w:tcPr>
            <w:tcW w:w="1384" w:type="dxa"/>
          </w:tcPr>
          <w:p w14:paraId="2E7873C7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490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4253" w:type="dxa"/>
          </w:tcPr>
          <w:p w14:paraId="5DFE7275" w14:textId="77777777" w:rsidR="00130490" w:rsidRPr="00130490" w:rsidRDefault="00130490" w:rsidP="004C580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0579D231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5" w:type="dxa"/>
          </w:tcPr>
          <w:p w14:paraId="2D81538E" w14:textId="77777777" w:rsidR="00130490" w:rsidRPr="00130490" w:rsidRDefault="00130490" w:rsidP="004C58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6FB6923" w14:textId="77777777" w:rsidR="00130490" w:rsidRPr="00130490" w:rsidRDefault="00130490" w:rsidP="00130490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15FD2953" w14:textId="6F997E55" w:rsidR="00130490" w:rsidRPr="00130490" w:rsidRDefault="00130490" w:rsidP="00130490">
      <w:pPr>
        <w:rPr>
          <w:rFonts w:ascii="TH SarabunIT๙" w:hAnsi="TH SarabunIT๙" w:cs="TH SarabunIT๙"/>
          <w:sz w:val="32"/>
          <w:szCs w:val="32"/>
        </w:rPr>
      </w:pPr>
      <w:r w:rsidRPr="00130490">
        <w:rPr>
          <w:rFonts w:ascii="TH SarabunIT๙" w:hAnsi="TH SarabunIT๙" w:cs="TH SarabunIT๙"/>
          <w:sz w:val="32"/>
          <w:szCs w:val="32"/>
          <w:cs/>
        </w:rPr>
        <w:t>ผู้จัดการทีม........</w:t>
      </w:r>
      <w:r w:rsidRPr="00130490">
        <w:rPr>
          <w:rFonts w:ascii="TH SarabunIT๙" w:hAnsi="TH SarabunIT๙" w:cs="TH SarabunIT๙" w:hint="cs"/>
          <w:sz w:val="32"/>
          <w:szCs w:val="32"/>
          <w:cs/>
        </w:rPr>
        <w:t>.......................................</w:t>
      </w:r>
      <w:r w:rsidRPr="00130490">
        <w:rPr>
          <w:rFonts w:ascii="TH SarabunIT๙" w:hAnsi="TH SarabunIT๙" w:cs="TH SarabunIT๙"/>
          <w:sz w:val="32"/>
          <w:szCs w:val="32"/>
          <w:cs/>
        </w:rPr>
        <w:t>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130490">
        <w:rPr>
          <w:rFonts w:ascii="TH SarabunIT๙" w:hAnsi="TH SarabunIT๙" w:cs="TH SarabunIT๙"/>
          <w:sz w:val="32"/>
          <w:szCs w:val="32"/>
          <w:cs/>
        </w:rPr>
        <w:t>....โทร....</w:t>
      </w:r>
      <w:r w:rsidRPr="00130490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130490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130490">
        <w:rPr>
          <w:rFonts w:ascii="TH SarabunIT๙" w:hAnsi="TH SarabunIT๙" w:cs="TH SarabunIT๙"/>
          <w:sz w:val="32"/>
          <w:szCs w:val="32"/>
          <w:cs/>
        </w:rPr>
        <w:t>....</w:t>
      </w:r>
    </w:p>
    <w:p w14:paraId="2C27252D" w14:textId="24BFCF4C" w:rsidR="00130490" w:rsidRPr="00130490" w:rsidRDefault="00130490" w:rsidP="00130490">
      <w:pPr>
        <w:rPr>
          <w:rFonts w:ascii="TH SarabunIT๙" w:hAnsi="TH SarabunIT๙" w:cs="TH SarabunIT๙"/>
          <w:sz w:val="32"/>
          <w:szCs w:val="32"/>
        </w:rPr>
      </w:pPr>
      <w:r w:rsidRPr="00130490">
        <w:rPr>
          <w:rFonts w:ascii="TH SarabunIT๙" w:hAnsi="TH SarabunIT๙" w:cs="TH SarabunIT๙"/>
          <w:sz w:val="32"/>
          <w:szCs w:val="32"/>
          <w:cs/>
        </w:rPr>
        <w:t>ผู้ฝึกสอน............</w:t>
      </w:r>
      <w:r w:rsidRPr="00130490"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Pr="00130490"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130490">
        <w:rPr>
          <w:rFonts w:ascii="TH SarabunIT๙" w:hAnsi="TH SarabunIT๙" w:cs="TH SarabunIT๙"/>
          <w:sz w:val="32"/>
          <w:szCs w:val="32"/>
          <w:cs/>
        </w:rPr>
        <w:t>........โทร.....</w:t>
      </w:r>
      <w:r w:rsidRPr="00130490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130490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Pr="00130490">
        <w:rPr>
          <w:rFonts w:ascii="TH SarabunIT๙" w:hAnsi="TH SarabunIT๙" w:cs="TH SarabunIT๙"/>
          <w:sz w:val="32"/>
          <w:szCs w:val="32"/>
          <w:cs/>
        </w:rPr>
        <w:t>...</w:t>
      </w:r>
    </w:p>
    <w:p w14:paraId="74CA08E2" w14:textId="6D805399" w:rsidR="00130490" w:rsidRPr="00130490" w:rsidRDefault="00130490" w:rsidP="00130490">
      <w:pPr>
        <w:rPr>
          <w:rFonts w:ascii="TH SarabunIT๙" w:hAnsi="TH SarabunIT๙" w:cs="TH SarabunIT๙"/>
          <w:sz w:val="32"/>
          <w:szCs w:val="32"/>
        </w:rPr>
      </w:pPr>
      <w:r w:rsidRPr="00130490">
        <w:rPr>
          <w:rFonts w:ascii="TH SarabunIT๙" w:hAnsi="TH SarabunIT๙" w:cs="TH SarabunIT๙"/>
          <w:sz w:val="32"/>
          <w:szCs w:val="32"/>
          <w:cs/>
        </w:rPr>
        <w:t>ผู้</w:t>
      </w:r>
      <w:r w:rsidRPr="00130490">
        <w:rPr>
          <w:rFonts w:ascii="TH SarabunIT๙" w:hAnsi="TH SarabunIT๙" w:cs="TH SarabunIT๙" w:hint="cs"/>
          <w:sz w:val="32"/>
          <w:szCs w:val="32"/>
          <w:cs/>
        </w:rPr>
        <w:t>ช่วย</w:t>
      </w:r>
      <w:r w:rsidRPr="00130490">
        <w:rPr>
          <w:rFonts w:ascii="TH SarabunIT๙" w:hAnsi="TH SarabunIT๙" w:cs="TH SarabunIT๙"/>
          <w:sz w:val="32"/>
          <w:szCs w:val="32"/>
          <w:cs/>
        </w:rPr>
        <w:t>ฝึกสอน...............................................................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130490">
        <w:rPr>
          <w:rFonts w:ascii="TH SarabunIT๙" w:hAnsi="TH SarabunIT๙" w:cs="TH SarabunIT๙"/>
          <w:sz w:val="32"/>
          <w:szCs w:val="32"/>
          <w:cs/>
        </w:rPr>
        <w:t>.........โทร..............</w:t>
      </w:r>
      <w:r w:rsidRPr="00130490"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130490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130490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130490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14:paraId="05C3C8A1" w14:textId="77777777" w:rsidR="00130490" w:rsidRPr="00130490" w:rsidRDefault="00130490" w:rsidP="00130490">
      <w:pPr>
        <w:rPr>
          <w:rFonts w:ascii="TH SarabunIT๙" w:hAnsi="TH SarabunIT๙" w:cs="TH SarabunIT๙"/>
          <w:sz w:val="32"/>
          <w:szCs w:val="32"/>
        </w:rPr>
      </w:pPr>
    </w:p>
    <w:p w14:paraId="7FDCF71A" w14:textId="77777777" w:rsidR="00130490" w:rsidRPr="00130490" w:rsidRDefault="00130490">
      <w:pPr>
        <w:rPr>
          <w:sz w:val="32"/>
          <w:szCs w:val="32"/>
        </w:rPr>
      </w:pPr>
    </w:p>
    <w:sectPr w:rsidR="00130490" w:rsidRPr="00130490" w:rsidSect="00130490">
      <w:pgSz w:w="11906" w:h="16838"/>
      <w:pgMar w:top="993" w:right="144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762C6E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8D63A3E"/>
    <w:multiLevelType w:val="hybridMultilevel"/>
    <w:tmpl w:val="2864D59C"/>
    <w:lvl w:ilvl="0" w:tplc="04090001">
      <w:start w:val="1"/>
      <w:numFmt w:val="bullet"/>
      <w:lvlText w:val=""/>
      <w:lvlJc w:val="left"/>
      <w:pPr>
        <w:tabs>
          <w:tab w:val="num" w:pos="2010"/>
        </w:tabs>
        <w:ind w:left="20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30"/>
        </w:tabs>
        <w:ind w:left="27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50"/>
        </w:tabs>
        <w:ind w:left="3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70"/>
        </w:tabs>
        <w:ind w:left="4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90"/>
        </w:tabs>
        <w:ind w:left="48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10"/>
        </w:tabs>
        <w:ind w:left="5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30"/>
        </w:tabs>
        <w:ind w:left="63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50"/>
        </w:tabs>
        <w:ind w:left="70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70"/>
        </w:tabs>
        <w:ind w:left="7770" w:hanging="360"/>
      </w:pPr>
      <w:rPr>
        <w:rFonts w:ascii="Wingdings" w:hAnsi="Wingdings" w:hint="default"/>
      </w:rPr>
    </w:lvl>
  </w:abstractNum>
  <w:num w:numId="1" w16cid:durableId="490679301">
    <w:abstractNumId w:val="0"/>
  </w:num>
  <w:num w:numId="2" w16cid:durableId="90589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490"/>
    <w:rsid w:val="00130490"/>
    <w:rsid w:val="007E4735"/>
    <w:rsid w:val="008D1F21"/>
    <w:rsid w:val="00CB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8AA00"/>
  <w15:chartTrackingRefBased/>
  <w15:docId w15:val="{76D25259-66C9-4B54-A401-568B4E71B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13049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13049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130490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130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1304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130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130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130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130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uiPriority w:val="9"/>
    <w:rsid w:val="00130490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1"/>
    <w:link w:val="2"/>
    <w:uiPriority w:val="9"/>
    <w:semiHidden/>
    <w:rsid w:val="00130490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1"/>
    <w:link w:val="3"/>
    <w:uiPriority w:val="9"/>
    <w:semiHidden/>
    <w:rsid w:val="00130490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1"/>
    <w:link w:val="4"/>
    <w:uiPriority w:val="9"/>
    <w:semiHidden/>
    <w:rsid w:val="001304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1"/>
    <w:link w:val="5"/>
    <w:uiPriority w:val="9"/>
    <w:semiHidden/>
    <w:rsid w:val="00130490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1"/>
    <w:link w:val="6"/>
    <w:uiPriority w:val="9"/>
    <w:semiHidden/>
    <w:rsid w:val="001304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1"/>
    <w:link w:val="7"/>
    <w:uiPriority w:val="9"/>
    <w:semiHidden/>
    <w:rsid w:val="00130490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1"/>
    <w:link w:val="8"/>
    <w:uiPriority w:val="9"/>
    <w:semiHidden/>
    <w:rsid w:val="001304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1"/>
    <w:link w:val="9"/>
    <w:uiPriority w:val="9"/>
    <w:semiHidden/>
    <w:rsid w:val="00130490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130490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5">
    <w:name w:val="ชื่อเรื่อง อักขระ"/>
    <w:basedOn w:val="a1"/>
    <w:link w:val="a4"/>
    <w:uiPriority w:val="10"/>
    <w:rsid w:val="0013049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6">
    <w:name w:val="Subtitle"/>
    <w:basedOn w:val="a0"/>
    <w:next w:val="a0"/>
    <w:link w:val="a7"/>
    <w:uiPriority w:val="11"/>
    <w:qFormat/>
    <w:rsid w:val="001304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7">
    <w:name w:val="ชื่อเรื่องรอง อักขระ"/>
    <w:basedOn w:val="a1"/>
    <w:link w:val="a6"/>
    <w:uiPriority w:val="11"/>
    <w:rsid w:val="0013049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8">
    <w:name w:val="Quote"/>
    <w:basedOn w:val="a0"/>
    <w:next w:val="a0"/>
    <w:link w:val="a9"/>
    <w:uiPriority w:val="29"/>
    <w:qFormat/>
    <w:rsid w:val="001304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คำอ้างอิง อักขระ"/>
    <w:basedOn w:val="a1"/>
    <w:link w:val="a8"/>
    <w:uiPriority w:val="29"/>
    <w:rsid w:val="00130490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130490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130490"/>
    <w:rPr>
      <w:i/>
      <w:iCs/>
      <w:color w:val="2F5496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1304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1"/>
    <w:link w:val="ac"/>
    <w:uiPriority w:val="30"/>
    <w:rsid w:val="00130490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130490"/>
    <w:rPr>
      <w:b/>
      <w:bCs/>
      <w:smallCaps/>
      <w:color w:val="2F5496" w:themeColor="accent1" w:themeShade="BF"/>
      <w:spacing w:val="5"/>
    </w:rPr>
  </w:style>
  <w:style w:type="paragraph" w:styleId="a">
    <w:name w:val="List Bullet"/>
    <w:basedOn w:val="a0"/>
    <w:rsid w:val="00130490"/>
    <w:pPr>
      <w:numPr>
        <w:numId w:val="1"/>
      </w:numPr>
      <w:tabs>
        <w:tab w:val="clear" w:pos="360"/>
      </w:tabs>
      <w:spacing w:after="0" w:line="240" w:lineRule="auto"/>
      <w:ind w:left="0" w:firstLine="0"/>
    </w:pPr>
    <w:rPr>
      <w:rFonts w:ascii="Times New Roman" w:eastAsia="Times New Roman" w:hAnsi="Times New Roman" w:cs="Angsana New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1110</Words>
  <Characters>6327</Characters>
  <Application>Microsoft Office Word</Application>
  <DocSecurity>0</DocSecurity>
  <Lines>52</Lines>
  <Paragraphs>14</Paragraphs>
  <ScaleCrop>false</ScaleCrop>
  <Company/>
  <LinksUpToDate>false</LinksUpToDate>
  <CharactersWithSpaces>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1</cp:revision>
  <dcterms:created xsi:type="dcterms:W3CDTF">2026-01-08T09:00:00Z</dcterms:created>
  <dcterms:modified xsi:type="dcterms:W3CDTF">2026-01-08T09:07:00Z</dcterms:modified>
</cp:coreProperties>
</file>